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A1" w:rsidRPr="00455EEA" w:rsidRDefault="00EE5EA1" w:rsidP="00EE5EA1">
      <w:pPr>
        <w:jc w:val="center"/>
        <w:rPr>
          <w:rFonts w:ascii="Trebuchet MS" w:hAnsi="Trebuchet MS"/>
          <w:b/>
          <w:sz w:val="20"/>
          <w:szCs w:val="20"/>
        </w:rPr>
      </w:pPr>
      <w:bookmarkStart w:id="0" w:name="_GoBack"/>
      <w:bookmarkEnd w:id="0"/>
      <w:r w:rsidRPr="00455EEA">
        <w:rPr>
          <w:rFonts w:ascii="Trebuchet MS" w:hAnsi="Trebuchet MS" w:cs="Times New Roman"/>
          <w:b/>
          <w:bCs/>
          <w:sz w:val="20"/>
          <w:szCs w:val="20"/>
        </w:rPr>
        <w:t>LIPIEC</w:t>
      </w:r>
      <w:r w:rsidRPr="00455EEA">
        <w:rPr>
          <w:rFonts w:ascii="Trebuchet MS" w:hAnsi="Trebuchet MS"/>
          <w:b/>
          <w:sz w:val="20"/>
          <w:szCs w:val="20"/>
        </w:rPr>
        <w:t xml:space="preserve"> 202</w:t>
      </w:r>
      <w:r>
        <w:rPr>
          <w:rFonts w:ascii="Trebuchet MS" w:hAnsi="Trebuchet MS"/>
          <w:b/>
          <w:sz w:val="20"/>
          <w:szCs w:val="20"/>
        </w:rPr>
        <w:t>5</w:t>
      </w:r>
    </w:p>
    <w:tbl>
      <w:tblPr>
        <w:tblW w:w="1020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7938"/>
        <w:gridCol w:w="850"/>
      </w:tblGrid>
      <w:tr w:rsidR="00EE5EA1" w:rsidRPr="00496C83" w:rsidTr="00A63F92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A1" w:rsidRPr="00496C83" w:rsidRDefault="00EE5EA1" w:rsidP="00A6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</w:t>
            </w:r>
            <w:r w:rsidRPr="00496C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zielnica</w:t>
            </w:r>
            <w:proofErr w:type="gramEnd"/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A1" w:rsidRPr="00496C83" w:rsidRDefault="00EE5EA1" w:rsidP="00A6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przedszkole</w:t>
            </w:r>
            <w:proofErr w:type="gramEnd"/>
            <w:r>
              <w:rPr>
                <w:rFonts w:ascii="Times New Roman" w:hAnsi="Times New Roman" w:cs="Times New Roman"/>
                <w:b/>
              </w:rPr>
              <w:t>/szkoła podstawowa z oddziałami przedszkolnymi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A1" w:rsidRPr="00496C83" w:rsidRDefault="00EE5EA1" w:rsidP="00A6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</w:t>
            </w:r>
            <w:r w:rsidRPr="00496C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ermin</w:t>
            </w:r>
            <w:proofErr w:type="gramEnd"/>
            <w:r w:rsidRPr="00496C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dyżuru</w:t>
            </w:r>
          </w:p>
        </w:tc>
      </w:tr>
      <w:tr w:rsidR="00EE5EA1" w:rsidRPr="00496C83" w:rsidTr="00A63F92">
        <w:trPr>
          <w:trHeight w:val="45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EA1" w:rsidRPr="00496C83" w:rsidRDefault="00EE5EA1" w:rsidP="00A6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EA1" w:rsidRPr="00496C83" w:rsidRDefault="00EE5EA1" w:rsidP="00A6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A1" w:rsidRPr="00496C83" w:rsidRDefault="00EE5EA1" w:rsidP="00A6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EE5EA1" w:rsidRPr="00496C83" w:rsidTr="00A63F92">
        <w:trPr>
          <w:trHeight w:val="439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EA1" w:rsidRPr="00496C83" w:rsidRDefault="00EE5EA1" w:rsidP="00A6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96C8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Ruda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A1" w:rsidRPr="006168AF" w:rsidRDefault="00EE5EA1" w:rsidP="00B2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D539A7">
              <w:rPr>
                <w:rFonts w:ascii="Times New Roman" w:eastAsia="Times New Roman" w:hAnsi="Times New Roman" w:cs="Times New Roman"/>
                <w:lang w:eastAsia="pl-PL"/>
              </w:rPr>
              <w:t xml:space="preserve">Zespół Miejskich Przedszkoli nr 1 w Rudzie </w:t>
            </w:r>
            <w:r w:rsidR="006E0B9B" w:rsidRPr="00D539A7">
              <w:rPr>
                <w:rFonts w:ascii="Times New Roman" w:eastAsia="Times New Roman" w:hAnsi="Times New Roman" w:cs="Times New Roman"/>
                <w:lang w:eastAsia="pl-PL"/>
              </w:rPr>
              <w:t>Śląskiej (Miejskie</w:t>
            </w:r>
            <w:r w:rsidR="00D539A7" w:rsidRPr="00D539A7">
              <w:rPr>
                <w:rFonts w:ascii="Times New Roman" w:eastAsia="Times New Roman" w:hAnsi="Times New Roman" w:cs="Times New Roman"/>
                <w:lang w:eastAsia="pl-PL"/>
              </w:rPr>
              <w:t xml:space="preserve"> Przedszkole nr 7 </w:t>
            </w:r>
            <w:r w:rsidR="00B2371D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D539A7" w:rsidRPr="00D539A7">
              <w:rPr>
                <w:rFonts w:ascii="Times New Roman" w:eastAsia="Times New Roman" w:hAnsi="Times New Roman" w:cs="Times New Roman"/>
                <w:lang w:eastAsia="pl-PL"/>
              </w:rPr>
              <w:t xml:space="preserve">im. </w:t>
            </w:r>
            <w:r w:rsidR="006E0B9B" w:rsidRPr="00D539A7">
              <w:rPr>
                <w:rFonts w:ascii="Times New Roman" w:eastAsia="Times New Roman" w:hAnsi="Times New Roman" w:cs="Times New Roman"/>
                <w:lang w:eastAsia="pl-PL"/>
              </w:rPr>
              <w:t>Barbórki i</w:t>
            </w:r>
            <w:r w:rsidR="00D539A7" w:rsidRPr="00D539A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539A7">
              <w:rPr>
                <w:rFonts w:ascii="Times New Roman" w:eastAsia="Times New Roman" w:hAnsi="Times New Roman" w:cs="Times New Roman"/>
                <w:lang w:eastAsia="pl-PL"/>
              </w:rPr>
              <w:t xml:space="preserve">Miejskie Przedszkole nr 38 im. Słonecznej Krainy w Rudzie Śląskiej)              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E5EA1" w:rsidRPr="00496C83" w:rsidRDefault="00EE5EA1" w:rsidP="00B2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96C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01-31.0</w:t>
            </w:r>
            <w:r w:rsidR="00B237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</w:t>
            </w:r>
            <w:r w:rsidRPr="00496C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.202</w:t>
            </w:r>
            <w:r w:rsidR="00B237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</w:t>
            </w:r>
            <w:r w:rsidRPr="00496C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proofErr w:type="gramStart"/>
            <w:r w:rsidRPr="00496C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</w:t>
            </w:r>
            <w:proofErr w:type="gramEnd"/>
            <w:r w:rsidRPr="00496C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. </w:t>
            </w:r>
          </w:p>
        </w:tc>
      </w:tr>
      <w:tr w:rsidR="00EE5EA1" w:rsidRPr="00496C83" w:rsidTr="00A63F92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EA1" w:rsidRPr="00496C83" w:rsidRDefault="00EE5EA1" w:rsidP="00A6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A1" w:rsidRPr="006168AF" w:rsidRDefault="00EE5EA1" w:rsidP="00A6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D539A7">
              <w:rPr>
                <w:rFonts w:ascii="Times New Roman" w:eastAsia="Times New Roman" w:hAnsi="Times New Roman" w:cs="Times New Roman"/>
                <w:lang w:eastAsia="pl-PL"/>
              </w:rPr>
              <w:t>Miejskie Przedszkole nr 40 im. Marii Kownackiej w Rudzie Śląskiej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EA1" w:rsidRPr="00496C83" w:rsidRDefault="00EE5EA1" w:rsidP="00A6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EE5EA1" w:rsidRPr="00496C83" w:rsidTr="00A63F92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5EA1" w:rsidRPr="00496C83" w:rsidRDefault="00EE5EA1" w:rsidP="00A6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Orzegów</w:t>
            </w:r>
            <w:proofErr w:type="spellEnd"/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A1" w:rsidRPr="006168AF" w:rsidRDefault="00EE5EA1" w:rsidP="00A6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C3174F">
              <w:rPr>
                <w:rFonts w:ascii="Times New Roman" w:eastAsia="Times New Roman" w:hAnsi="Times New Roman" w:cs="Times New Roman"/>
                <w:lang w:eastAsia="pl-PL"/>
              </w:rPr>
              <w:t>Szkoła Podstawowa nr 36 im. Juliusza Słowackiego w Rudzie Śląskiej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5EA1" w:rsidRPr="00496C83" w:rsidRDefault="00EE5EA1" w:rsidP="00A6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EE5EA1" w:rsidRPr="00496C83" w:rsidTr="00A63F92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EA1" w:rsidRPr="00496C83" w:rsidRDefault="00EE5EA1" w:rsidP="00A6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96C8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Godula</w:t>
            </w:r>
            <w:proofErr w:type="spellEnd"/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A1" w:rsidRPr="006168AF" w:rsidRDefault="00EE5EA1" w:rsidP="00A6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D539A7">
              <w:rPr>
                <w:rFonts w:ascii="Times New Roman" w:eastAsia="Times New Roman" w:hAnsi="Times New Roman" w:cs="Times New Roman"/>
                <w:lang w:eastAsia="pl-PL"/>
              </w:rPr>
              <w:t>Miejskie Przedszkole nr 44 im. Koniczynki w Rudzie Śląskiej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EA1" w:rsidRPr="00496C83" w:rsidRDefault="00EE5EA1" w:rsidP="00A6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EE5EA1" w:rsidRPr="00496C83" w:rsidTr="00A63F92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5EA1" w:rsidRPr="00496C83" w:rsidRDefault="00EE5EA1" w:rsidP="00A6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A1" w:rsidRPr="006168AF" w:rsidRDefault="00EE5EA1" w:rsidP="00A6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2569D5">
              <w:rPr>
                <w:rFonts w:ascii="Times New Roman" w:eastAsia="Times New Roman" w:hAnsi="Times New Roman" w:cs="Times New Roman"/>
                <w:lang w:eastAsia="pl-PL"/>
              </w:rPr>
              <w:t>Szkoła Podstawowa nr 6 im. Marii Skłodowskiej-Curie w Rudzie Śląskiej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5EA1" w:rsidRPr="00496C83" w:rsidRDefault="00EE5EA1" w:rsidP="00A6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EE5EA1" w:rsidRPr="00496C83" w:rsidTr="00A63F92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5EA1" w:rsidRPr="00496C83" w:rsidRDefault="00EE5EA1" w:rsidP="00A6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155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Nowy Bytom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A1" w:rsidRPr="006168AF" w:rsidRDefault="00EE5EA1" w:rsidP="00A6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D539A7">
              <w:rPr>
                <w:rFonts w:ascii="Times New Roman" w:eastAsia="Times New Roman" w:hAnsi="Times New Roman" w:cs="Times New Roman"/>
                <w:lang w:eastAsia="pl-PL"/>
              </w:rPr>
              <w:t>Miejskie Przedszkole nr 17 w Rudzie Śląskiej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EA1" w:rsidRPr="00496C83" w:rsidRDefault="00EE5EA1" w:rsidP="00A6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EE5EA1" w:rsidRPr="00496C83" w:rsidTr="00A63F92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5EA1" w:rsidRPr="00496C83" w:rsidRDefault="00EE5EA1" w:rsidP="00A6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A1" w:rsidRPr="006168AF" w:rsidRDefault="00EE5EA1" w:rsidP="00A6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D539A7">
              <w:rPr>
                <w:rFonts w:ascii="Times New Roman" w:eastAsia="Times New Roman" w:hAnsi="Times New Roman" w:cs="Times New Roman"/>
                <w:lang w:eastAsia="pl-PL"/>
              </w:rPr>
              <w:t>Miejskie Przedszkole nr 18 w Rudzie Śląskiej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5EA1" w:rsidRPr="00496C83" w:rsidRDefault="00EE5EA1" w:rsidP="00A6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3830" w:rsidRPr="00496C83" w:rsidTr="001D4E06">
        <w:trPr>
          <w:trHeight w:val="300"/>
        </w:trPr>
        <w:tc>
          <w:tcPr>
            <w:tcW w:w="1418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3830" w:rsidRPr="00496C83" w:rsidRDefault="0095383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155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Wirek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830" w:rsidRPr="00D539A7" w:rsidRDefault="0095383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39A7">
              <w:rPr>
                <w:rFonts w:ascii="Times New Roman" w:eastAsia="Times New Roman" w:hAnsi="Times New Roman" w:cs="Times New Roman"/>
                <w:lang w:eastAsia="pl-PL"/>
              </w:rPr>
              <w:t>Miejskie Przedszkole nr 19 w Rudzie Śląskiej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3830" w:rsidRPr="00496C83" w:rsidRDefault="00953830" w:rsidP="009E0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3830" w:rsidRPr="00496C83" w:rsidTr="00FC00A3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3830" w:rsidRPr="00496C83" w:rsidRDefault="0095383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830" w:rsidRPr="00D539A7" w:rsidRDefault="0095383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39A7">
              <w:rPr>
                <w:rFonts w:ascii="Times New Roman" w:eastAsia="Times New Roman" w:hAnsi="Times New Roman" w:cs="Times New Roman"/>
                <w:lang w:eastAsia="pl-PL"/>
              </w:rPr>
              <w:t>Miejskie Przedszkole nr 20 im. Słonecznej Doliny w Rudzie Śląskiej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3830" w:rsidRPr="00496C83" w:rsidRDefault="00953830" w:rsidP="009E0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3830" w:rsidRPr="00496C83" w:rsidTr="00A63F92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3830" w:rsidRPr="00496C83" w:rsidRDefault="0095383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830" w:rsidRPr="00D539A7" w:rsidRDefault="00953830" w:rsidP="00D4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53830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nr 12 Specjalna im. </w:t>
            </w:r>
            <w:r w:rsidR="00D44D6A">
              <w:rPr>
                <w:rFonts w:ascii="Times New Roman" w:eastAsia="Times New Roman" w:hAnsi="Times New Roman" w:cs="Times New Roman"/>
                <w:lang w:eastAsia="pl-PL"/>
              </w:rPr>
              <w:t>ś</w:t>
            </w:r>
            <w:r w:rsidRPr="00953830">
              <w:rPr>
                <w:rFonts w:ascii="Times New Roman" w:eastAsia="Times New Roman" w:hAnsi="Times New Roman" w:cs="Times New Roman"/>
                <w:lang w:eastAsia="pl-PL"/>
              </w:rPr>
              <w:t>w. Łukasza w Rudzie Śląskiej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3830" w:rsidRPr="00496C83" w:rsidRDefault="00953830" w:rsidP="009E0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E0990" w:rsidRPr="00496C83" w:rsidTr="00A63F92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0990" w:rsidRPr="00496C83" w:rsidRDefault="009E099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96C8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Bielszowice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90" w:rsidRPr="00D539A7" w:rsidRDefault="009E099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39A7">
              <w:rPr>
                <w:rFonts w:ascii="Times New Roman" w:eastAsia="Times New Roman" w:hAnsi="Times New Roman" w:cs="Times New Roman"/>
                <w:lang w:eastAsia="pl-PL"/>
              </w:rPr>
              <w:t>Miejskie Przedszkole nr 30 im. Bajkowej Krainy w Rudzie Śląskiej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990" w:rsidRPr="00496C83" w:rsidRDefault="009E0990" w:rsidP="009E0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E0990" w:rsidRPr="00496C83" w:rsidTr="00A63F92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90" w:rsidRPr="00496C83" w:rsidRDefault="009E099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96C8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Bykowina</w:t>
            </w:r>
            <w:proofErr w:type="spellEnd"/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90" w:rsidRPr="006168AF" w:rsidRDefault="009E099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D539A7">
              <w:rPr>
                <w:rFonts w:ascii="Times New Roman" w:eastAsia="Times New Roman" w:hAnsi="Times New Roman" w:cs="Times New Roman"/>
                <w:lang w:eastAsia="pl-PL"/>
              </w:rPr>
              <w:t>Miejskie Przedszkole nr 43 w Rudzie Śląskiej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990" w:rsidRPr="00496C83" w:rsidRDefault="009E0990" w:rsidP="009E0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E0990" w:rsidRPr="00496C83" w:rsidTr="00A63F92">
        <w:trPr>
          <w:trHeight w:val="3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990" w:rsidRPr="00496C83" w:rsidRDefault="009E0990" w:rsidP="009E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90" w:rsidRPr="00D539A7" w:rsidRDefault="009E099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39A7">
              <w:rPr>
                <w:rFonts w:ascii="Times New Roman" w:eastAsia="Times New Roman" w:hAnsi="Times New Roman" w:cs="Times New Roman"/>
                <w:lang w:eastAsia="pl-PL"/>
              </w:rPr>
              <w:t>Miejskie Przedszkole nr 47 z Oddziałami Integracyjnymi w Rudzie Śląskiej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990" w:rsidRPr="00496C83" w:rsidRDefault="009E0990" w:rsidP="009E0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E0990" w:rsidRPr="00496C83" w:rsidTr="00A63F92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0990" w:rsidRPr="00496C83" w:rsidRDefault="009E099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96C8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Kochłowice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90" w:rsidRPr="00D539A7" w:rsidRDefault="009E099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39A7">
              <w:rPr>
                <w:rFonts w:ascii="Times New Roman" w:eastAsia="Times New Roman" w:hAnsi="Times New Roman" w:cs="Times New Roman"/>
                <w:lang w:eastAsia="pl-PL"/>
              </w:rPr>
              <w:t>Miejskie Przedszkole nr 34 w Rudzie Śląskiej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990" w:rsidRPr="00496C83" w:rsidRDefault="009E0990" w:rsidP="009E0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E0990" w:rsidRPr="00496C83" w:rsidTr="00A63F92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0990" w:rsidRPr="00496C83" w:rsidRDefault="009E099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90" w:rsidRPr="00C3174F" w:rsidRDefault="009E099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3174F">
              <w:rPr>
                <w:rFonts w:ascii="Times New Roman" w:eastAsia="Times New Roman" w:hAnsi="Times New Roman" w:cs="Times New Roman"/>
                <w:lang w:eastAsia="pl-PL"/>
              </w:rPr>
              <w:t>Szkoła Podstawowa nr 20 im. Marii Konopnickiej w Rudzie Śląskiej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990" w:rsidRPr="00496C83" w:rsidRDefault="009E0990" w:rsidP="009E0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E0990" w:rsidRPr="00496C83" w:rsidTr="00A63F92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90" w:rsidRPr="00496C83" w:rsidRDefault="009E099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96C8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Hale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</w:t>
            </w:r>
            <w:r w:rsidRPr="00496C8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90" w:rsidRPr="006168AF" w:rsidRDefault="009E099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D539A7">
              <w:rPr>
                <w:rFonts w:ascii="Times New Roman" w:eastAsia="Times New Roman" w:hAnsi="Times New Roman" w:cs="Times New Roman"/>
                <w:lang w:eastAsia="pl-PL"/>
              </w:rPr>
              <w:t>Miejskie Przedszkole nr 35 w Rudzie Śląskiej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990" w:rsidRPr="00496C83" w:rsidRDefault="009E0990" w:rsidP="009E0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E0990" w:rsidRPr="00496C83" w:rsidTr="00A63F92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990" w:rsidRPr="00496C83" w:rsidRDefault="009E0990" w:rsidP="009E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90" w:rsidRPr="006168AF" w:rsidRDefault="009E099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D539A7">
              <w:rPr>
                <w:rFonts w:ascii="Times New Roman" w:eastAsia="Times New Roman" w:hAnsi="Times New Roman" w:cs="Times New Roman"/>
                <w:lang w:eastAsia="pl-PL"/>
              </w:rPr>
              <w:t>Miejskie Przedszkole nr 36 im. Juliusza Słowackiego w Zespole Szkolno-Przedszkolnym nr 2 w Rudzie Śląskiej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990" w:rsidRPr="00496C83" w:rsidRDefault="009E0990" w:rsidP="009E0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E0990" w:rsidRPr="00496C83" w:rsidTr="00A63F92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990" w:rsidRPr="00496C83" w:rsidRDefault="009E0990" w:rsidP="009E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90" w:rsidRPr="006168AF" w:rsidRDefault="009E099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D539A7">
              <w:rPr>
                <w:rFonts w:ascii="Times New Roman" w:eastAsia="Times New Roman" w:hAnsi="Times New Roman" w:cs="Times New Roman"/>
                <w:lang w:eastAsia="pl-PL"/>
              </w:rPr>
              <w:t xml:space="preserve">Miejskie Przedszkole nr 39 im. </w:t>
            </w:r>
            <w:proofErr w:type="spellStart"/>
            <w:r w:rsidRPr="00D539A7">
              <w:rPr>
                <w:rFonts w:ascii="Times New Roman" w:eastAsia="Times New Roman" w:hAnsi="Times New Roman" w:cs="Times New Roman"/>
                <w:lang w:eastAsia="pl-PL"/>
              </w:rPr>
              <w:t>Bajkolandii</w:t>
            </w:r>
            <w:proofErr w:type="spellEnd"/>
            <w:r w:rsidRPr="00D539A7">
              <w:rPr>
                <w:rFonts w:ascii="Times New Roman" w:eastAsia="Times New Roman" w:hAnsi="Times New Roman" w:cs="Times New Roman"/>
                <w:lang w:eastAsia="pl-PL"/>
              </w:rPr>
              <w:t xml:space="preserve"> w Rudzie Śląskiej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990" w:rsidRPr="00496C83" w:rsidRDefault="009E0990" w:rsidP="009E0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E0990" w:rsidRPr="00496C83" w:rsidTr="00A63F92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990" w:rsidRPr="00496C83" w:rsidRDefault="009E0990" w:rsidP="009E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90" w:rsidRPr="00D539A7" w:rsidRDefault="009E099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Sportowa z Oddziałami Integracyjnymi nr 15 im. Polskich Olimpijczyków w Rudzie </w:t>
            </w:r>
            <w:r w:rsidR="003E6F99">
              <w:rPr>
                <w:rFonts w:ascii="Times New Roman" w:eastAsia="Times New Roman" w:hAnsi="Times New Roman" w:cs="Times New Roman"/>
                <w:lang w:eastAsia="pl-PL"/>
              </w:rPr>
              <w:t>Śląskiej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990" w:rsidRPr="00496C83" w:rsidRDefault="009E0990" w:rsidP="009E0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E0990" w:rsidRPr="00496C83" w:rsidTr="00A63F92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990" w:rsidRPr="00496C83" w:rsidRDefault="009E0990" w:rsidP="009E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90" w:rsidRPr="006168AF" w:rsidRDefault="009E099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C3174F">
              <w:rPr>
                <w:rFonts w:ascii="Times New Roman" w:eastAsia="Times New Roman" w:hAnsi="Times New Roman" w:cs="Times New Roman"/>
                <w:lang w:eastAsia="pl-PL"/>
              </w:rPr>
              <w:t>Szkoła Podstawowa nr 24 im. Powstańców Śląskich w Rudzie Śląskiej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990" w:rsidRPr="00496C83" w:rsidRDefault="009E0990" w:rsidP="009E0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:rsidR="00EE5EA1" w:rsidRPr="00455EEA" w:rsidRDefault="00953830" w:rsidP="00EE5EA1">
      <w:pPr>
        <w:tabs>
          <w:tab w:val="left" w:pos="3969"/>
        </w:tabs>
        <w:jc w:val="center"/>
        <w:rPr>
          <w:rFonts w:ascii="Trebuchet MS" w:hAnsi="Trebuchet MS" w:cs="Times New Roman"/>
          <w:b/>
          <w:bCs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br/>
      </w:r>
      <w:r w:rsidR="00EE5EA1" w:rsidRPr="00455EEA">
        <w:rPr>
          <w:rFonts w:ascii="Trebuchet MS" w:hAnsi="Trebuchet MS"/>
          <w:b/>
          <w:sz w:val="20"/>
          <w:szCs w:val="20"/>
        </w:rPr>
        <w:t xml:space="preserve">SIERPIEŃ </w:t>
      </w:r>
      <w:r w:rsidR="00EE5EA1" w:rsidRPr="00455EEA">
        <w:rPr>
          <w:rFonts w:ascii="Trebuchet MS" w:hAnsi="Trebuchet MS" w:cs="Times New Roman"/>
          <w:b/>
          <w:bCs/>
          <w:sz w:val="20"/>
          <w:szCs w:val="20"/>
        </w:rPr>
        <w:t>202</w:t>
      </w:r>
      <w:r w:rsidR="00EE5EA1">
        <w:rPr>
          <w:rFonts w:ascii="Trebuchet MS" w:hAnsi="Trebuchet MS" w:cs="Times New Roman"/>
          <w:b/>
          <w:bCs/>
          <w:sz w:val="20"/>
          <w:szCs w:val="20"/>
        </w:rPr>
        <w:t>5</w:t>
      </w:r>
    </w:p>
    <w:tbl>
      <w:tblPr>
        <w:tblW w:w="999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7"/>
        <w:gridCol w:w="7772"/>
        <w:gridCol w:w="837"/>
      </w:tblGrid>
      <w:tr w:rsidR="00EE5EA1" w:rsidRPr="00496C83" w:rsidTr="00A32666">
        <w:trPr>
          <w:trHeight w:val="283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A1" w:rsidRPr="00496C83" w:rsidRDefault="00EE5EA1" w:rsidP="00A6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</w:t>
            </w:r>
            <w:r w:rsidRPr="00496C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zielnica</w:t>
            </w:r>
            <w:proofErr w:type="gramEnd"/>
          </w:p>
        </w:tc>
        <w:tc>
          <w:tcPr>
            <w:tcW w:w="7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A1" w:rsidRPr="00496C83" w:rsidRDefault="00EE5EA1" w:rsidP="00A6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przedszkole</w:t>
            </w:r>
            <w:proofErr w:type="gramEnd"/>
            <w:r>
              <w:rPr>
                <w:rFonts w:ascii="Times New Roman" w:hAnsi="Times New Roman" w:cs="Times New Roman"/>
                <w:b/>
              </w:rPr>
              <w:t>/szkoła podstawowa z oddziałami przedszkolnymi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A1" w:rsidRPr="00496C83" w:rsidRDefault="00EE5EA1" w:rsidP="00A6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</w:t>
            </w:r>
            <w:r w:rsidRPr="00496C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ermin</w:t>
            </w:r>
            <w:proofErr w:type="gramEnd"/>
            <w:r w:rsidRPr="00496C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dyżuru</w:t>
            </w:r>
          </w:p>
        </w:tc>
      </w:tr>
      <w:tr w:rsidR="00EE5EA1" w:rsidRPr="00496C83" w:rsidTr="00A32666">
        <w:trPr>
          <w:trHeight w:val="456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EA1" w:rsidRPr="00496C83" w:rsidRDefault="00EE5EA1" w:rsidP="00A6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EA1" w:rsidRPr="00496C83" w:rsidRDefault="00EE5EA1" w:rsidP="00A6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A1" w:rsidRPr="00496C83" w:rsidRDefault="00EE5EA1" w:rsidP="00A6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EE5EA1" w:rsidRPr="00496C83" w:rsidTr="00A32666">
        <w:trPr>
          <w:trHeight w:val="283"/>
        </w:trPr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EA1" w:rsidRPr="00211835" w:rsidRDefault="00EE5EA1" w:rsidP="00A6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18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Ruda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EA1" w:rsidRPr="006168AF" w:rsidRDefault="00D539A7" w:rsidP="00D5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6168AF">
              <w:rPr>
                <w:rFonts w:ascii="Times New Roman" w:eastAsia="Times New Roman" w:hAnsi="Times New Roman" w:cs="Times New Roman"/>
                <w:lang w:eastAsia="pl-PL"/>
              </w:rPr>
              <w:t>Miejskie Przedszkole nr 8 w Rudzie Śląskiej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E5EA1" w:rsidRPr="00496C83" w:rsidRDefault="00EE5EA1" w:rsidP="00A6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3830" w:rsidRPr="00496C83" w:rsidTr="00A32666">
        <w:trPr>
          <w:trHeight w:val="283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30" w:rsidRPr="00211835" w:rsidRDefault="00953830" w:rsidP="00A6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830" w:rsidRPr="002569D5" w:rsidRDefault="00953830" w:rsidP="00D5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569D5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nr 3 im. Joanny von </w:t>
            </w:r>
            <w:proofErr w:type="spellStart"/>
            <w:r w:rsidRPr="002569D5">
              <w:rPr>
                <w:rFonts w:ascii="Times New Roman" w:eastAsia="Times New Roman" w:hAnsi="Times New Roman" w:cs="Times New Roman"/>
                <w:lang w:eastAsia="pl-PL"/>
              </w:rPr>
              <w:t>Schaffgotsch</w:t>
            </w:r>
            <w:proofErr w:type="spellEnd"/>
            <w:r w:rsidRPr="002569D5">
              <w:rPr>
                <w:rFonts w:ascii="Times New Roman" w:eastAsia="Times New Roman" w:hAnsi="Times New Roman" w:cs="Times New Roman"/>
                <w:lang w:eastAsia="pl-PL"/>
              </w:rPr>
              <w:t>-Gryzik w Rudzie Śląskiej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3830" w:rsidRPr="00496C83" w:rsidRDefault="00953830" w:rsidP="00B2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96C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01-31.0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</w:t>
            </w:r>
            <w:r w:rsidRPr="00496C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</w:t>
            </w:r>
            <w:r w:rsidRPr="00496C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proofErr w:type="gramStart"/>
            <w:r w:rsidRPr="00496C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</w:t>
            </w:r>
            <w:proofErr w:type="gramEnd"/>
            <w:r w:rsidRPr="00496C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. </w:t>
            </w:r>
          </w:p>
        </w:tc>
      </w:tr>
      <w:tr w:rsidR="00953830" w:rsidRPr="00496C83" w:rsidTr="00A32666">
        <w:trPr>
          <w:trHeight w:val="283"/>
        </w:trPr>
        <w:tc>
          <w:tcPr>
            <w:tcW w:w="13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3830" w:rsidRPr="00211835" w:rsidRDefault="00953830" w:rsidP="00A6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830" w:rsidRPr="006168AF" w:rsidRDefault="00953830" w:rsidP="00A6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C3174F">
              <w:rPr>
                <w:rFonts w:ascii="Times New Roman" w:eastAsia="Times New Roman" w:hAnsi="Times New Roman" w:cs="Times New Roman"/>
                <w:lang w:eastAsia="pl-PL"/>
              </w:rPr>
              <w:t>Szkoła Podstawowa nr 35 Specjalna w Rudzie Śląskiej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830" w:rsidRPr="00496C83" w:rsidRDefault="00953830" w:rsidP="00A6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3830" w:rsidRPr="00496C83" w:rsidTr="00A32666">
        <w:trPr>
          <w:trHeight w:val="283"/>
        </w:trPr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30" w:rsidRPr="00211835" w:rsidRDefault="00953830" w:rsidP="00A6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2118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Godula</w:t>
            </w:r>
            <w:proofErr w:type="spellEnd"/>
          </w:p>
        </w:tc>
        <w:tc>
          <w:tcPr>
            <w:tcW w:w="7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830" w:rsidRPr="006168AF" w:rsidRDefault="00953830" w:rsidP="00A6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6168AF">
              <w:rPr>
                <w:rFonts w:ascii="Times New Roman" w:eastAsia="Times New Roman" w:hAnsi="Times New Roman" w:cs="Times New Roman"/>
                <w:lang w:eastAsia="pl-PL"/>
              </w:rPr>
              <w:t>Miejskie Przedszkole nr 9 im. Wesołej Rodzinki w Rudzie Śląskiej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830" w:rsidRPr="00496C83" w:rsidRDefault="00953830" w:rsidP="00A6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3830" w:rsidRPr="00496C83" w:rsidTr="00A32666">
        <w:trPr>
          <w:trHeight w:val="283"/>
        </w:trPr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830" w:rsidRPr="00211835" w:rsidRDefault="00953830" w:rsidP="00A6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830" w:rsidRPr="006168AF" w:rsidRDefault="00953830" w:rsidP="00A6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6168AF">
              <w:rPr>
                <w:rFonts w:ascii="Times New Roman" w:eastAsia="Times New Roman" w:hAnsi="Times New Roman" w:cs="Times New Roman"/>
                <w:lang w:eastAsia="pl-PL"/>
              </w:rPr>
              <w:t>Miejskie Przedszkole nr 12 z Oddziałami Integracyjnymi w Rudzie Śląskiej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830" w:rsidRPr="00496C83" w:rsidRDefault="00953830" w:rsidP="00A6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3830" w:rsidRPr="00496C83" w:rsidTr="00A32666">
        <w:trPr>
          <w:trHeight w:val="283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3830" w:rsidRPr="00496C83" w:rsidRDefault="0095383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96C8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Chebzie</w:t>
            </w:r>
          </w:p>
        </w:tc>
        <w:tc>
          <w:tcPr>
            <w:tcW w:w="7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830" w:rsidRPr="006168AF" w:rsidRDefault="0095383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D539A7">
              <w:rPr>
                <w:rFonts w:ascii="Times New Roman" w:eastAsia="Times New Roman" w:hAnsi="Times New Roman" w:cs="Times New Roman"/>
                <w:lang w:eastAsia="pl-PL"/>
              </w:rPr>
              <w:t xml:space="preserve">Miejskie Przedszkole nr 14 im. Wesołej Lokomotywy w Rudzie Śląskiej </w:t>
            </w:r>
            <w:r w:rsidRPr="00D539A7">
              <w:rPr>
                <w:rFonts w:ascii="Times New Roman" w:eastAsia="Times New Roman" w:hAnsi="Times New Roman" w:cs="Times New Roman"/>
                <w:lang w:eastAsia="pl-PL"/>
              </w:rPr>
              <w:br/>
              <w:t>w Zespole Szkolno-Przedszkolnym nr 1 w Rudzie Śląskiej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830" w:rsidRPr="00496C83" w:rsidRDefault="00953830" w:rsidP="009E0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3830" w:rsidRPr="00496C83" w:rsidTr="00A32666">
        <w:trPr>
          <w:trHeight w:val="309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3830" w:rsidRPr="00496C83" w:rsidRDefault="0095383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18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Nowy Bytom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830" w:rsidRPr="006168AF" w:rsidRDefault="0095383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68AF">
              <w:rPr>
                <w:rFonts w:ascii="Times New Roman" w:eastAsia="Times New Roman" w:hAnsi="Times New Roman" w:cs="Times New Roman"/>
                <w:lang w:eastAsia="pl-PL"/>
              </w:rPr>
              <w:t>Miejskie Przedszkole nr 4 im. Misia Uszatka w Rudzie Śląskiej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830" w:rsidRPr="00496C83" w:rsidRDefault="00953830" w:rsidP="009E0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3830" w:rsidRPr="00496C83" w:rsidTr="00A32666">
        <w:trPr>
          <w:trHeight w:val="309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3830" w:rsidRPr="00211835" w:rsidRDefault="0095383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830" w:rsidRPr="002569D5" w:rsidRDefault="0095383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569D5">
              <w:rPr>
                <w:rFonts w:ascii="Times New Roman" w:eastAsia="Times New Roman" w:hAnsi="Times New Roman" w:cs="Times New Roman"/>
                <w:lang w:eastAsia="pl-PL"/>
              </w:rPr>
              <w:t>Szkoła Podstawowa nr 4 im. Józefa Lompy w Rudzie Śląskiej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830" w:rsidRPr="00496C83" w:rsidRDefault="00953830" w:rsidP="009E0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3830" w:rsidRPr="00496C83" w:rsidTr="00A32666">
        <w:trPr>
          <w:trHeight w:val="48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3830" w:rsidRPr="00211835" w:rsidRDefault="0095383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Wirek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830" w:rsidRPr="002569D5" w:rsidRDefault="0095383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Miejskie Przedszkole nr 37 im. Pracowitych Pszczółek w Rudzie Śląskiej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830" w:rsidRPr="00496C83" w:rsidRDefault="00953830" w:rsidP="009E0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3830" w:rsidRPr="00496C83" w:rsidTr="00A32666">
        <w:trPr>
          <w:trHeight w:val="283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30" w:rsidRPr="00211835" w:rsidRDefault="0095383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18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Bielszowice</w:t>
            </w:r>
          </w:p>
        </w:tc>
        <w:tc>
          <w:tcPr>
            <w:tcW w:w="7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830" w:rsidRPr="00D539A7" w:rsidRDefault="0095383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39A7">
              <w:rPr>
                <w:rFonts w:ascii="Times New Roman" w:eastAsia="Times New Roman" w:hAnsi="Times New Roman" w:cs="Times New Roman"/>
                <w:lang w:eastAsia="pl-PL"/>
              </w:rPr>
              <w:t xml:space="preserve">Miejskie Przedszkole nr 28 w Zespole </w:t>
            </w:r>
            <w:proofErr w:type="spellStart"/>
            <w:r w:rsidRPr="00D539A7">
              <w:rPr>
                <w:rFonts w:ascii="Times New Roman" w:eastAsia="Times New Roman" w:hAnsi="Times New Roman" w:cs="Times New Roman"/>
                <w:lang w:eastAsia="pl-PL"/>
              </w:rPr>
              <w:t>Szkolno</w:t>
            </w:r>
            <w:proofErr w:type="spellEnd"/>
            <w:r w:rsidRPr="00D539A7">
              <w:rPr>
                <w:rFonts w:ascii="Times New Roman" w:eastAsia="Times New Roman" w:hAnsi="Times New Roman" w:cs="Times New Roman"/>
                <w:lang w:eastAsia="pl-PL"/>
              </w:rPr>
              <w:t xml:space="preserve"> – Przedszkolnym nr 3 </w:t>
            </w:r>
            <w:r w:rsidR="006E0B9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D539A7">
              <w:rPr>
                <w:rFonts w:ascii="Times New Roman" w:eastAsia="Times New Roman" w:hAnsi="Times New Roman" w:cs="Times New Roman"/>
                <w:lang w:eastAsia="pl-PL"/>
              </w:rPr>
              <w:t>w Rudzie Śląskiej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830" w:rsidRPr="00496C83" w:rsidRDefault="00953830" w:rsidP="009E0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3830" w:rsidRPr="00496C83" w:rsidTr="00A32666">
        <w:trPr>
          <w:trHeight w:val="283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830" w:rsidRPr="00211835" w:rsidRDefault="0095383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830" w:rsidRPr="00D539A7" w:rsidRDefault="0095383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Szkoła Podstawowa nr 17 im. prof. Jana Karskiego w Rudzie Śląskiej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830" w:rsidRPr="00496C83" w:rsidRDefault="00953830" w:rsidP="009E0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3830" w:rsidRPr="00496C83" w:rsidTr="00A32666">
        <w:trPr>
          <w:trHeight w:val="283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30" w:rsidRPr="00211835" w:rsidRDefault="0095383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2118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Bykowina</w:t>
            </w:r>
            <w:proofErr w:type="spellEnd"/>
          </w:p>
        </w:tc>
        <w:tc>
          <w:tcPr>
            <w:tcW w:w="7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830" w:rsidRPr="006168AF" w:rsidRDefault="0095383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D539A7">
              <w:rPr>
                <w:rFonts w:ascii="Times New Roman" w:eastAsia="Times New Roman" w:hAnsi="Times New Roman" w:cs="Times New Roman"/>
                <w:lang w:eastAsia="pl-PL"/>
              </w:rPr>
              <w:t>Miejskie Przedszkole nr 31 w Rudzie Śląskiej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830" w:rsidRPr="00496C83" w:rsidRDefault="00953830" w:rsidP="009E0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3830" w:rsidRPr="00496C83" w:rsidTr="00A32666">
        <w:trPr>
          <w:trHeight w:val="283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830" w:rsidRPr="00211835" w:rsidRDefault="00953830" w:rsidP="009E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830" w:rsidRPr="006168AF" w:rsidRDefault="0095383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D539A7">
              <w:rPr>
                <w:rFonts w:ascii="Times New Roman" w:eastAsia="Times New Roman" w:hAnsi="Times New Roman" w:cs="Times New Roman"/>
                <w:lang w:eastAsia="pl-PL"/>
              </w:rPr>
              <w:t>Miejskie Przedszkole nr 45 w Rudzie Śląskiej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830" w:rsidRPr="00496C83" w:rsidRDefault="00953830" w:rsidP="009E0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3830" w:rsidRPr="00496C83" w:rsidTr="00A32666">
        <w:trPr>
          <w:trHeight w:val="283"/>
        </w:trPr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30" w:rsidRPr="00211835" w:rsidRDefault="0095383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18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Kochłowice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830" w:rsidRPr="00D539A7" w:rsidRDefault="0095383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39A7">
              <w:rPr>
                <w:rFonts w:ascii="Times New Roman" w:eastAsia="Times New Roman" w:hAnsi="Times New Roman" w:cs="Times New Roman"/>
                <w:lang w:eastAsia="pl-PL"/>
              </w:rPr>
              <w:t>Miejskie Przedszkole nr 32 w Rudzie Śląskiej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830" w:rsidRPr="00496C83" w:rsidRDefault="00953830" w:rsidP="009E0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3830" w:rsidRPr="00496C83" w:rsidTr="00A32666">
        <w:trPr>
          <w:trHeight w:val="283"/>
        </w:trPr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830" w:rsidRPr="00211835" w:rsidRDefault="00953830" w:rsidP="009E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830" w:rsidRPr="00D539A7" w:rsidRDefault="0095383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39A7">
              <w:rPr>
                <w:rFonts w:ascii="Times New Roman" w:eastAsia="Times New Roman" w:hAnsi="Times New Roman" w:cs="Times New Roman"/>
                <w:lang w:eastAsia="pl-PL"/>
              </w:rPr>
              <w:t>Miejskie Przedszkole nr 42 w Rudzie Śląskiej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830" w:rsidRPr="00496C83" w:rsidRDefault="00953830" w:rsidP="009E0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3830" w:rsidRPr="00496C83" w:rsidTr="00A32666">
        <w:trPr>
          <w:trHeight w:val="283"/>
        </w:trPr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30" w:rsidRPr="00211835" w:rsidRDefault="0095383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18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Halemba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830" w:rsidRPr="006168AF" w:rsidRDefault="0095383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D539A7">
              <w:rPr>
                <w:rFonts w:ascii="Times New Roman" w:eastAsia="Times New Roman" w:hAnsi="Times New Roman" w:cs="Times New Roman"/>
                <w:lang w:eastAsia="pl-PL"/>
              </w:rPr>
              <w:t>Miejskie Przedszkole nr 24 w Rudzie Śląskiej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830" w:rsidRPr="00496C83" w:rsidRDefault="00953830" w:rsidP="009E0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3830" w:rsidRPr="00496C83" w:rsidTr="00A32666">
        <w:trPr>
          <w:trHeight w:val="283"/>
        </w:trPr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830" w:rsidRPr="00496C83" w:rsidRDefault="00953830" w:rsidP="009E09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830" w:rsidRPr="006168AF" w:rsidRDefault="0095383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D539A7">
              <w:rPr>
                <w:rFonts w:ascii="Times New Roman" w:eastAsia="Times New Roman" w:hAnsi="Times New Roman" w:cs="Times New Roman"/>
                <w:lang w:eastAsia="pl-PL"/>
              </w:rPr>
              <w:t>Miejskie Przedszkole nr 25 w Rudzie Śląskiej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830" w:rsidRPr="00496C83" w:rsidRDefault="00953830" w:rsidP="009E0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3830" w:rsidRPr="00496C83" w:rsidTr="00A32666">
        <w:trPr>
          <w:trHeight w:val="283"/>
        </w:trPr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830" w:rsidRPr="00496C83" w:rsidRDefault="00953830" w:rsidP="009E09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830" w:rsidRPr="006168AF" w:rsidRDefault="00953830" w:rsidP="009E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C3174F">
              <w:rPr>
                <w:rFonts w:ascii="Times New Roman" w:eastAsia="Times New Roman" w:hAnsi="Times New Roman" w:cs="Times New Roman"/>
                <w:lang w:eastAsia="pl-PL"/>
              </w:rPr>
              <w:t>Szkoła Podstawowa nr 27 im. Jana Pawła II w Rudzie Śląskiej</w:t>
            </w: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830" w:rsidRPr="00496C83" w:rsidRDefault="00953830" w:rsidP="009E0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:rsidR="00591DF9" w:rsidRDefault="00591DF9"/>
    <w:sectPr w:rsidR="00591DF9" w:rsidSect="00AE6FEC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EA"/>
    <w:rsid w:val="002569D5"/>
    <w:rsid w:val="003E6F99"/>
    <w:rsid w:val="00455EEA"/>
    <w:rsid w:val="00555021"/>
    <w:rsid w:val="00591DF9"/>
    <w:rsid w:val="006168AF"/>
    <w:rsid w:val="00662258"/>
    <w:rsid w:val="006E0B9B"/>
    <w:rsid w:val="007C6665"/>
    <w:rsid w:val="00841431"/>
    <w:rsid w:val="008F7B6D"/>
    <w:rsid w:val="00953830"/>
    <w:rsid w:val="009E0990"/>
    <w:rsid w:val="00A32666"/>
    <w:rsid w:val="00AE6FEC"/>
    <w:rsid w:val="00B2371D"/>
    <w:rsid w:val="00C3174F"/>
    <w:rsid w:val="00CA37DA"/>
    <w:rsid w:val="00D132B0"/>
    <w:rsid w:val="00D44D6A"/>
    <w:rsid w:val="00D539A7"/>
    <w:rsid w:val="00DE1556"/>
    <w:rsid w:val="00EE5EA1"/>
    <w:rsid w:val="00FE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537F7-F2D4-40B2-99CE-94FAE937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5E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Paduch</dc:creator>
  <cp:keywords/>
  <dc:description/>
  <cp:lastModifiedBy>Grażyna Paduch</cp:lastModifiedBy>
  <cp:revision>15</cp:revision>
  <cp:lastPrinted>2024-11-14T11:00:00Z</cp:lastPrinted>
  <dcterms:created xsi:type="dcterms:W3CDTF">2024-11-04T09:59:00Z</dcterms:created>
  <dcterms:modified xsi:type="dcterms:W3CDTF">2024-11-20T09:14:00Z</dcterms:modified>
</cp:coreProperties>
</file>