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5D3" w:rsidRDefault="00544245" w:rsidP="00DA0280">
      <w:pPr>
        <w:ind w:right="-1474"/>
      </w:pPr>
      <w:r>
        <w:t xml:space="preserve">                 </w:t>
      </w:r>
    </w:p>
    <w:p w:rsidR="002725C8" w:rsidRDefault="005D60A4" w:rsidP="00DA0280">
      <w:pPr>
        <w:ind w:right="-1474"/>
      </w:pPr>
      <w:r>
        <w:t xml:space="preserve">                </w:t>
      </w:r>
      <w:r w:rsidR="00DA0280">
        <w:t xml:space="preserve"> </w:t>
      </w:r>
    </w:p>
    <w:p w:rsidR="00DA0280" w:rsidRPr="00DA0280" w:rsidRDefault="002725C8" w:rsidP="00DA0280">
      <w:pPr>
        <w:ind w:right="-1474"/>
      </w:pPr>
      <w:r>
        <w:rPr>
          <w:rFonts w:cstheme="minorHAnsi"/>
          <w:b/>
          <w:sz w:val="24"/>
          <w:szCs w:val="24"/>
        </w:rPr>
        <w:t xml:space="preserve">                            </w:t>
      </w:r>
      <w:r w:rsidR="007955D3">
        <w:rPr>
          <w:rFonts w:cstheme="minorHAnsi"/>
          <w:b/>
          <w:sz w:val="24"/>
          <w:szCs w:val="24"/>
        </w:rPr>
        <w:t xml:space="preserve">             </w:t>
      </w:r>
      <w:r w:rsidR="00E548BD">
        <w:rPr>
          <w:rFonts w:cstheme="minorHAnsi"/>
          <w:b/>
          <w:sz w:val="24"/>
          <w:szCs w:val="24"/>
        </w:rPr>
        <w:t>AKTUAL</w:t>
      </w:r>
      <w:r w:rsidR="00726184">
        <w:rPr>
          <w:rFonts w:cstheme="minorHAnsi"/>
          <w:b/>
          <w:sz w:val="24"/>
          <w:szCs w:val="24"/>
        </w:rPr>
        <w:t>NY JADŁOSPIS 16.06.2026 rok - 30</w:t>
      </w:r>
      <w:r w:rsidR="00B91ECE">
        <w:rPr>
          <w:rFonts w:cstheme="minorHAnsi"/>
          <w:b/>
          <w:sz w:val="24"/>
          <w:szCs w:val="24"/>
        </w:rPr>
        <w:t>.06</w:t>
      </w:r>
      <w:r w:rsidR="00CD13E7">
        <w:rPr>
          <w:rFonts w:cstheme="minorHAnsi"/>
          <w:b/>
          <w:sz w:val="24"/>
          <w:szCs w:val="24"/>
        </w:rPr>
        <w:t>.2026</w:t>
      </w:r>
      <w:r w:rsidR="00DA0280" w:rsidRPr="00DA0280">
        <w:rPr>
          <w:rFonts w:cstheme="minorHAnsi"/>
          <w:b/>
          <w:sz w:val="24"/>
          <w:szCs w:val="24"/>
        </w:rPr>
        <w:t xml:space="preserve"> rok  </w:t>
      </w:r>
    </w:p>
    <w:tbl>
      <w:tblPr>
        <w:tblStyle w:val="Tabela-Siatka1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3969"/>
        <w:gridCol w:w="2410"/>
      </w:tblGrid>
      <w:tr w:rsidR="00DD2FC5" w:rsidRPr="00DA0280" w:rsidTr="00B833F5">
        <w:trPr>
          <w:trHeight w:val="1070"/>
        </w:trPr>
        <w:tc>
          <w:tcPr>
            <w:tcW w:w="993" w:type="dxa"/>
          </w:tcPr>
          <w:p w:rsidR="00FB5A6E" w:rsidRPr="00DA0280" w:rsidRDefault="00726184" w:rsidP="00DA0280">
            <w:pPr>
              <w:ind w:left="170" w:right="-1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     16</w:t>
            </w:r>
            <w:r w:rsidR="00B91ECE">
              <w:rPr>
                <w:rFonts w:ascii="Arial" w:hAnsi="Arial" w:cs="Arial"/>
                <w:sz w:val="20"/>
                <w:szCs w:val="20"/>
              </w:rPr>
              <w:t>.06</w:t>
            </w:r>
          </w:p>
          <w:p w:rsidR="00FB5A6E" w:rsidRPr="00DA0280" w:rsidRDefault="00FB5A6E" w:rsidP="00DA0280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</w:p>
          <w:p w:rsidR="00FB5A6E" w:rsidRPr="00DA0280" w:rsidRDefault="00FB5A6E" w:rsidP="00DA0280">
            <w:pPr>
              <w:ind w:left="170"/>
              <w:rPr>
                <w:rFonts w:ascii="Arial" w:hAnsi="Arial" w:cs="Arial"/>
                <w:sz w:val="20"/>
                <w:szCs w:val="20"/>
              </w:rPr>
            </w:pPr>
          </w:p>
          <w:p w:rsidR="00FB5A6E" w:rsidRPr="00DA0280" w:rsidRDefault="00FB5A6E" w:rsidP="00DA0280">
            <w:pPr>
              <w:ind w:left="17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726184" w:rsidRDefault="00726184" w:rsidP="00DA028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Zupa mleczna </w:t>
            </w:r>
            <w:r w:rsidRPr="00726184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makaronem</w:t>
            </w:r>
          </w:p>
          <w:p w:rsidR="00FB5A6E" w:rsidRDefault="00726184" w:rsidP="00DA028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Chleb</w:t>
            </w:r>
            <w:r w:rsidR="00FB5A6E" w:rsidRPr="00DA02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D13E7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FB5A6E" w:rsidRPr="00DA0280">
              <w:rPr>
                <w:rFonts w:ascii="Arial" w:hAnsi="Arial" w:cs="Arial"/>
                <w:b/>
                <w:sz w:val="20"/>
                <w:szCs w:val="20"/>
              </w:rPr>
              <w:t xml:space="preserve">masłem, </w:t>
            </w:r>
            <w:r w:rsidR="00B91ECE">
              <w:rPr>
                <w:rFonts w:ascii="Arial" w:hAnsi="Arial" w:cs="Arial"/>
                <w:b/>
                <w:sz w:val="20"/>
                <w:szCs w:val="20"/>
              </w:rPr>
              <w:t>polędwica</w:t>
            </w:r>
            <w:r w:rsidR="00926F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sopocka</w:t>
            </w:r>
            <w:r w:rsidR="005256F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926FA4">
              <w:rPr>
                <w:rFonts w:ascii="Arial" w:hAnsi="Arial" w:cs="Arial"/>
                <w:sz w:val="20"/>
                <w:szCs w:val="20"/>
              </w:rPr>
              <w:t xml:space="preserve"> sałat</w:t>
            </w:r>
            <w:r>
              <w:rPr>
                <w:rFonts w:ascii="Arial" w:hAnsi="Arial" w:cs="Arial"/>
                <w:sz w:val="20"/>
                <w:szCs w:val="20"/>
              </w:rPr>
              <w:t>a, rzodkiewka</w:t>
            </w:r>
            <w:r w:rsidR="00926FA4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herbata owocowa</w:t>
            </w:r>
            <w:r w:rsidR="007A0F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10A20" w:rsidRDefault="00810A20" w:rsidP="00DA02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3EE5" w:rsidRPr="00926FA4" w:rsidRDefault="00810A20" w:rsidP="00B91E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0280">
              <w:rPr>
                <w:rFonts w:ascii="Arial" w:hAnsi="Arial" w:cs="Arial"/>
                <w:sz w:val="20"/>
                <w:szCs w:val="20"/>
              </w:rPr>
              <w:t>II-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6184" w:rsidRPr="00726184">
              <w:rPr>
                <w:rFonts w:ascii="Arial" w:hAnsi="Arial" w:cs="Arial"/>
                <w:sz w:val="20"/>
                <w:szCs w:val="20"/>
              </w:rPr>
              <w:t>arbuz</w:t>
            </w:r>
            <w:r w:rsidRPr="00726184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FB5A6E" w:rsidRPr="007D426D" w:rsidRDefault="00810A20" w:rsidP="00810A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0280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  <w:tc>
          <w:tcPr>
            <w:tcW w:w="3969" w:type="dxa"/>
          </w:tcPr>
          <w:p w:rsidR="00FB5A6E" w:rsidRDefault="00726184" w:rsidP="00DA02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Zupa z </w:t>
            </w:r>
            <w:r w:rsidRPr="00726184">
              <w:rPr>
                <w:rFonts w:ascii="Arial" w:hAnsi="Arial" w:cs="Arial"/>
                <w:b/>
                <w:sz w:val="20"/>
                <w:szCs w:val="20"/>
              </w:rPr>
              <w:t>lanym ciastem</w:t>
            </w:r>
            <w:r>
              <w:rPr>
                <w:rFonts w:ascii="Arial" w:hAnsi="Arial" w:cs="Arial"/>
                <w:sz w:val="20"/>
                <w:szCs w:val="20"/>
              </w:rPr>
              <w:t xml:space="preserve"> i jarzyną</w:t>
            </w:r>
            <w:r w:rsidR="00B91E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26184" w:rsidRDefault="00726184" w:rsidP="00DA0280">
            <w:pPr>
              <w:rPr>
                <w:rFonts w:ascii="Arial" w:hAnsi="Arial" w:cs="Arial"/>
                <w:sz w:val="20"/>
                <w:szCs w:val="20"/>
              </w:rPr>
            </w:pPr>
            <w:r w:rsidRPr="00726184">
              <w:rPr>
                <w:rFonts w:ascii="Arial" w:hAnsi="Arial" w:cs="Arial"/>
                <w:sz w:val="20"/>
                <w:szCs w:val="20"/>
              </w:rPr>
              <w:t>Ziemniaki,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pieczeń rzymska, </w:t>
            </w:r>
            <w:r w:rsidRPr="00726184">
              <w:rPr>
                <w:rFonts w:ascii="Arial" w:hAnsi="Arial" w:cs="Arial"/>
                <w:sz w:val="20"/>
                <w:szCs w:val="20"/>
              </w:rPr>
              <w:t xml:space="preserve">surówka </w:t>
            </w:r>
          </w:p>
          <w:p w:rsidR="00726184" w:rsidRPr="00726184" w:rsidRDefault="00726184" w:rsidP="00DA0280">
            <w:pPr>
              <w:rPr>
                <w:rFonts w:ascii="Arial" w:hAnsi="Arial" w:cs="Arial"/>
                <w:sz w:val="20"/>
                <w:szCs w:val="20"/>
              </w:rPr>
            </w:pPr>
            <w:r w:rsidRPr="00726184">
              <w:rPr>
                <w:rFonts w:ascii="Arial" w:hAnsi="Arial" w:cs="Arial"/>
                <w:sz w:val="20"/>
                <w:szCs w:val="20"/>
              </w:rPr>
              <w:t>z kapusty pekińskiej, marchewki, papryki, ogórka zielonego</w:t>
            </w:r>
            <w:r>
              <w:rPr>
                <w:rFonts w:ascii="Arial" w:hAnsi="Arial" w:cs="Arial"/>
                <w:sz w:val="20"/>
                <w:szCs w:val="20"/>
              </w:rPr>
              <w:t xml:space="preserve"> i kukurydzy</w:t>
            </w:r>
            <w:r w:rsidRPr="00726184">
              <w:rPr>
                <w:rFonts w:ascii="Arial" w:hAnsi="Arial" w:cs="Arial"/>
                <w:sz w:val="20"/>
                <w:szCs w:val="20"/>
              </w:rPr>
              <w:t>, kompot, nektarynka</w:t>
            </w:r>
          </w:p>
          <w:p w:rsidR="00B91ECE" w:rsidRPr="00AF7B1F" w:rsidRDefault="00B91ECE" w:rsidP="00DA02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726184" w:rsidRPr="00D854A4" w:rsidRDefault="00726184" w:rsidP="00B91E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54A4">
              <w:rPr>
                <w:rFonts w:ascii="Arial" w:hAnsi="Arial" w:cs="Arial"/>
                <w:b/>
                <w:sz w:val="20"/>
                <w:szCs w:val="20"/>
              </w:rPr>
              <w:t xml:space="preserve">Wafle ryżowe </w:t>
            </w:r>
          </w:p>
          <w:p w:rsidR="002C61B5" w:rsidRDefault="00726184" w:rsidP="00B91E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B91ECE" w:rsidRPr="00843BF2">
              <w:rPr>
                <w:rFonts w:ascii="Arial" w:hAnsi="Arial" w:cs="Arial"/>
                <w:sz w:val="20"/>
                <w:szCs w:val="20"/>
              </w:rPr>
              <w:t xml:space="preserve">dżemem, </w:t>
            </w:r>
          </w:p>
          <w:p w:rsidR="00FB5A6E" w:rsidRPr="00843BF2" w:rsidRDefault="00726184" w:rsidP="00B91E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soczek owocowy</w:t>
            </w:r>
            <w:r w:rsidR="00B91ECE" w:rsidRPr="00843B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6FA4" w:rsidRPr="00843B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D2FC5" w:rsidRPr="00DA0280" w:rsidTr="00B833F5">
        <w:trPr>
          <w:trHeight w:val="1099"/>
        </w:trPr>
        <w:tc>
          <w:tcPr>
            <w:tcW w:w="993" w:type="dxa"/>
          </w:tcPr>
          <w:p w:rsidR="009B5522" w:rsidRDefault="00726184" w:rsidP="00DA0280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</w:t>
            </w:r>
          </w:p>
          <w:p w:rsidR="007C2DD8" w:rsidRDefault="00726184" w:rsidP="00DA0280">
            <w:pPr>
              <w:ind w:left="17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B91ECE">
              <w:rPr>
                <w:rFonts w:ascii="Arial" w:hAnsi="Arial" w:cs="Arial"/>
                <w:sz w:val="20"/>
                <w:szCs w:val="20"/>
              </w:rPr>
              <w:t>.06</w:t>
            </w:r>
          </w:p>
          <w:p w:rsidR="007C2DD8" w:rsidRDefault="007C2DD8" w:rsidP="007C2DD8"/>
          <w:p w:rsidR="007C2DD8" w:rsidRDefault="007C2DD8" w:rsidP="007C2DD8">
            <w:pPr>
              <w:rPr>
                <w:b/>
              </w:rPr>
            </w:pPr>
          </w:p>
          <w:p w:rsidR="007C2DD8" w:rsidRDefault="007C2DD8" w:rsidP="007C2DD8">
            <w:pPr>
              <w:rPr>
                <w:b/>
              </w:rPr>
            </w:pPr>
          </w:p>
          <w:p w:rsidR="00FB5A6E" w:rsidRPr="00DC2490" w:rsidRDefault="00FB5A6E" w:rsidP="007C2DD8"/>
        </w:tc>
        <w:tc>
          <w:tcPr>
            <w:tcW w:w="3118" w:type="dxa"/>
          </w:tcPr>
          <w:p w:rsidR="00843BF2" w:rsidRDefault="007A0F3D" w:rsidP="008003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Bułka</w:t>
            </w:r>
            <w:r w:rsidR="005256F5">
              <w:rPr>
                <w:rFonts w:ascii="Arial" w:hAnsi="Arial" w:cs="Arial"/>
                <w:b/>
                <w:sz w:val="20"/>
                <w:szCs w:val="20"/>
              </w:rPr>
              <w:t xml:space="preserve"> sojowa</w:t>
            </w:r>
            <w:r w:rsidR="00BF1A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1A1E" w:rsidRPr="00DA0280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BF1A1E" w:rsidRPr="00DA0280">
              <w:rPr>
                <w:rFonts w:ascii="Arial" w:hAnsi="Arial" w:cs="Arial"/>
                <w:b/>
                <w:sz w:val="20"/>
                <w:szCs w:val="20"/>
              </w:rPr>
              <w:t>masłem</w:t>
            </w:r>
            <w:r w:rsidR="00BF1A1E" w:rsidRPr="00DA0280">
              <w:rPr>
                <w:rFonts w:ascii="Arial" w:hAnsi="Arial" w:cs="Arial"/>
                <w:sz w:val="20"/>
                <w:szCs w:val="20"/>
              </w:rPr>
              <w:t>,</w:t>
            </w:r>
            <w:r w:rsidR="008003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3BF2">
              <w:rPr>
                <w:rFonts w:ascii="Arial" w:hAnsi="Arial" w:cs="Arial"/>
                <w:b/>
                <w:sz w:val="20"/>
                <w:szCs w:val="20"/>
              </w:rPr>
              <w:t>kiełbasa szynkowa</w:t>
            </w:r>
            <w:r w:rsidR="00726184">
              <w:rPr>
                <w:rFonts w:ascii="Arial" w:hAnsi="Arial" w:cs="Arial"/>
                <w:b/>
                <w:sz w:val="20"/>
                <w:szCs w:val="20"/>
              </w:rPr>
              <w:t>, jajko gotowane</w:t>
            </w:r>
            <w:r w:rsidR="00843BF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726184">
              <w:rPr>
                <w:rFonts w:ascii="Arial" w:hAnsi="Arial" w:cs="Arial"/>
                <w:sz w:val="20"/>
                <w:szCs w:val="20"/>
              </w:rPr>
              <w:t>pomidor</w:t>
            </w:r>
            <w:r w:rsidR="00843BF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26184" w:rsidRPr="00726184">
              <w:rPr>
                <w:rFonts w:ascii="Arial" w:hAnsi="Arial" w:cs="Arial"/>
                <w:b/>
                <w:sz w:val="20"/>
                <w:szCs w:val="20"/>
              </w:rPr>
              <w:t>mleko</w:t>
            </w:r>
            <w:r w:rsidR="00843B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00329" w:rsidRDefault="00800329" w:rsidP="00800329">
            <w:pPr>
              <w:rPr>
                <w:rFonts w:ascii="Arial" w:hAnsi="Arial" w:cs="Arial"/>
                <w:sz w:val="20"/>
                <w:szCs w:val="20"/>
              </w:rPr>
            </w:pPr>
          </w:p>
          <w:p w:rsidR="00810A20" w:rsidRDefault="00800329" w:rsidP="0080032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A0280">
              <w:rPr>
                <w:rFonts w:ascii="Arial" w:hAnsi="Arial" w:cs="Arial"/>
                <w:sz w:val="20"/>
                <w:szCs w:val="20"/>
              </w:rPr>
              <w:t>II-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6184">
              <w:rPr>
                <w:rFonts w:ascii="Arial" w:hAnsi="Arial" w:cs="Arial"/>
                <w:sz w:val="20"/>
                <w:szCs w:val="20"/>
              </w:rPr>
              <w:t>herbata z cytryną</w:t>
            </w:r>
          </w:p>
          <w:p w:rsidR="00FB5A6E" w:rsidRPr="00DC2490" w:rsidRDefault="00BF1A1E" w:rsidP="0080032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A0280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</w:tc>
        <w:tc>
          <w:tcPr>
            <w:tcW w:w="3969" w:type="dxa"/>
          </w:tcPr>
          <w:p w:rsidR="00FB5A6E" w:rsidRDefault="00726184" w:rsidP="00DA02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Zupa kalafiorowa z groszkiem zielonym i ziemniakami</w:t>
            </w:r>
          </w:p>
          <w:p w:rsidR="00843BF2" w:rsidRPr="00DA0280" w:rsidRDefault="00726184" w:rsidP="00DA028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Risotto</w:t>
            </w:r>
            <w:r w:rsidRPr="00726184">
              <w:rPr>
                <w:rFonts w:ascii="Arial" w:hAnsi="Arial" w:cs="Arial"/>
                <w:sz w:val="20"/>
                <w:szCs w:val="20"/>
              </w:rPr>
              <w:t xml:space="preserve"> 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kiełbasa </w:t>
            </w:r>
            <w:r>
              <w:rPr>
                <w:rFonts w:ascii="Arial" w:hAnsi="Arial" w:cs="Arial"/>
                <w:sz w:val="20"/>
                <w:szCs w:val="20"/>
              </w:rPr>
              <w:t>i kapusta białą</w:t>
            </w:r>
            <w:r w:rsidRPr="0072618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43BF2">
              <w:rPr>
                <w:rFonts w:ascii="Arial" w:hAnsi="Arial" w:cs="Arial"/>
                <w:sz w:val="20"/>
                <w:szCs w:val="20"/>
              </w:rPr>
              <w:t xml:space="preserve">kompot, </w:t>
            </w:r>
            <w:r>
              <w:rPr>
                <w:rFonts w:ascii="Arial" w:hAnsi="Arial" w:cs="Arial"/>
                <w:sz w:val="20"/>
                <w:szCs w:val="20"/>
              </w:rPr>
              <w:t>jabłko</w:t>
            </w:r>
          </w:p>
          <w:p w:rsidR="00FB5A6E" w:rsidRPr="00DA0280" w:rsidRDefault="00FB5A6E" w:rsidP="009B55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726184" w:rsidRDefault="00726184" w:rsidP="007261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Budyń czekoladowy</w:t>
            </w:r>
            <w:r w:rsidR="00843B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43BF2" w:rsidRPr="00843B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(wyrób własny), </w:t>
            </w:r>
          </w:p>
          <w:p w:rsidR="00FB5A6E" w:rsidRPr="00DA0280" w:rsidRDefault="00726184" w:rsidP="00726184">
            <w:pPr>
              <w:rPr>
                <w:rFonts w:ascii="Arial" w:hAnsi="Arial" w:cs="Arial"/>
                <w:sz w:val="20"/>
                <w:szCs w:val="20"/>
              </w:rPr>
            </w:pPr>
            <w:r w:rsidRPr="00726184">
              <w:rPr>
                <w:rFonts w:ascii="Arial" w:hAnsi="Arial" w:cs="Arial"/>
                <w:b/>
                <w:sz w:val="20"/>
                <w:szCs w:val="20"/>
              </w:rPr>
              <w:t>wafle lekkie</w:t>
            </w:r>
            <w:r w:rsidR="00810A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D2FC5" w:rsidRPr="00DA0280" w:rsidTr="00B833F5">
        <w:trPr>
          <w:trHeight w:val="1069"/>
        </w:trPr>
        <w:tc>
          <w:tcPr>
            <w:tcW w:w="993" w:type="dxa"/>
          </w:tcPr>
          <w:p w:rsidR="00FB5A6E" w:rsidRPr="00DA0280" w:rsidRDefault="00726184" w:rsidP="00DA0280">
            <w:pPr>
              <w:ind w:left="170"/>
            </w:pPr>
            <w:r>
              <w:rPr>
                <w:rFonts w:ascii="Arial" w:hAnsi="Arial" w:cs="Arial"/>
                <w:sz w:val="20"/>
                <w:szCs w:val="20"/>
              </w:rPr>
              <w:t>CZW 18</w:t>
            </w:r>
            <w:r w:rsidR="00B91ECE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3118" w:type="dxa"/>
          </w:tcPr>
          <w:p w:rsidR="00726184" w:rsidRDefault="00726184" w:rsidP="009675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Chleb żytni</w:t>
            </w:r>
            <w:r w:rsidR="00810A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B5A6E" w:rsidRPr="00DA0280">
              <w:rPr>
                <w:rFonts w:ascii="Arial" w:hAnsi="Arial" w:cs="Arial"/>
                <w:sz w:val="20"/>
                <w:szCs w:val="20"/>
              </w:rPr>
              <w:t>z</w:t>
            </w:r>
            <w:r w:rsidR="00FB5A6E" w:rsidRPr="00DA0280">
              <w:rPr>
                <w:rFonts w:ascii="Arial" w:hAnsi="Arial" w:cs="Arial"/>
                <w:b/>
                <w:sz w:val="20"/>
                <w:szCs w:val="20"/>
              </w:rPr>
              <w:t xml:space="preserve"> masłem,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kiełbasa </w:t>
            </w:r>
            <w:r w:rsidRPr="00726184">
              <w:rPr>
                <w:rFonts w:ascii="Arial" w:hAnsi="Arial" w:cs="Arial"/>
                <w:sz w:val="20"/>
                <w:szCs w:val="20"/>
              </w:rPr>
              <w:t xml:space="preserve">do grzania </w:t>
            </w:r>
          </w:p>
          <w:p w:rsidR="00967559" w:rsidRDefault="00726184" w:rsidP="00967559">
            <w:pPr>
              <w:rPr>
                <w:rFonts w:ascii="Arial" w:hAnsi="Arial" w:cs="Arial"/>
                <w:sz w:val="20"/>
                <w:szCs w:val="20"/>
              </w:rPr>
            </w:pPr>
            <w:r w:rsidRPr="00726184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ketchupem, </w:t>
            </w:r>
            <w:r>
              <w:rPr>
                <w:rFonts w:ascii="Arial" w:hAnsi="Arial" w:cs="Arial"/>
                <w:sz w:val="20"/>
                <w:szCs w:val="20"/>
              </w:rPr>
              <w:t>papryka żółta</w:t>
            </w:r>
            <w:r w:rsidR="0010263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43BF2">
              <w:rPr>
                <w:rFonts w:ascii="Arial" w:hAnsi="Arial" w:cs="Arial"/>
                <w:sz w:val="20"/>
                <w:szCs w:val="20"/>
              </w:rPr>
              <w:t xml:space="preserve">herbata </w:t>
            </w:r>
            <w:r>
              <w:rPr>
                <w:rFonts w:ascii="Arial" w:hAnsi="Arial" w:cs="Arial"/>
                <w:sz w:val="20"/>
                <w:szCs w:val="20"/>
              </w:rPr>
              <w:t>z cytryną</w:t>
            </w:r>
          </w:p>
          <w:p w:rsidR="00967559" w:rsidRDefault="00967559" w:rsidP="00967559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559" w:rsidRDefault="00967559" w:rsidP="00967559">
            <w:pPr>
              <w:rPr>
                <w:rFonts w:ascii="Arial" w:hAnsi="Arial" w:cs="Arial"/>
                <w:sz w:val="20"/>
                <w:szCs w:val="20"/>
              </w:rPr>
            </w:pPr>
            <w:r w:rsidRPr="00DA0280">
              <w:rPr>
                <w:rFonts w:ascii="Arial" w:hAnsi="Arial" w:cs="Arial"/>
                <w:sz w:val="20"/>
                <w:szCs w:val="20"/>
              </w:rPr>
              <w:t xml:space="preserve">II- </w:t>
            </w:r>
            <w:r w:rsidR="00726184" w:rsidRPr="00D854A4">
              <w:rPr>
                <w:rFonts w:ascii="Arial" w:hAnsi="Arial" w:cs="Arial"/>
                <w:b/>
                <w:sz w:val="20"/>
                <w:szCs w:val="20"/>
              </w:rPr>
              <w:t>mini babeczka</w:t>
            </w:r>
            <w:r w:rsidR="0072618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833F5">
              <w:rPr>
                <w:rFonts w:ascii="Arial" w:hAnsi="Arial" w:cs="Arial"/>
                <w:sz w:val="20"/>
                <w:szCs w:val="20"/>
              </w:rPr>
              <w:t xml:space="preserve">herbata </w:t>
            </w:r>
            <w:r w:rsidR="00726184">
              <w:rPr>
                <w:rFonts w:ascii="Arial" w:hAnsi="Arial" w:cs="Arial"/>
                <w:sz w:val="20"/>
                <w:szCs w:val="20"/>
              </w:rPr>
              <w:t>owocowa</w:t>
            </w:r>
          </w:p>
          <w:p w:rsidR="00EB3EE5" w:rsidRDefault="00EB3EE5" w:rsidP="00967559">
            <w:pPr>
              <w:rPr>
                <w:rFonts w:ascii="Arial" w:hAnsi="Arial" w:cs="Arial"/>
                <w:sz w:val="20"/>
                <w:szCs w:val="20"/>
              </w:rPr>
            </w:pPr>
          </w:p>
          <w:p w:rsidR="00FB5A6E" w:rsidRPr="00DA0280" w:rsidRDefault="00FB5A6E" w:rsidP="0096755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843BF2" w:rsidRDefault="00D854A4" w:rsidP="009226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Zupa </w:t>
            </w:r>
            <w:r w:rsidRPr="00D854A4">
              <w:rPr>
                <w:rFonts w:ascii="Arial" w:hAnsi="Arial" w:cs="Arial"/>
                <w:b/>
                <w:sz w:val="20"/>
                <w:szCs w:val="20"/>
              </w:rPr>
              <w:t xml:space="preserve">rybna </w:t>
            </w:r>
            <w:r>
              <w:rPr>
                <w:rFonts w:ascii="Arial" w:hAnsi="Arial" w:cs="Arial"/>
                <w:sz w:val="20"/>
                <w:szCs w:val="20"/>
              </w:rPr>
              <w:t xml:space="preserve">z jarzyną i </w:t>
            </w:r>
            <w:r w:rsidRPr="00D854A4">
              <w:rPr>
                <w:rFonts w:ascii="Arial" w:hAnsi="Arial" w:cs="Arial"/>
                <w:b/>
                <w:sz w:val="20"/>
                <w:szCs w:val="20"/>
              </w:rPr>
              <w:t>grzankami</w:t>
            </w:r>
          </w:p>
          <w:p w:rsidR="00D854A4" w:rsidRPr="00843BF2" w:rsidRDefault="00D854A4" w:rsidP="009226A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Ziemniaki, schab duszony w </w:t>
            </w:r>
            <w:r w:rsidRPr="00D854A4">
              <w:rPr>
                <w:rFonts w:ascii="Arial" w:hAnsi="Arial" w:cs="Arial"/>
                <w:b/>
                <w:sz w:val="20"/>
                <w:szCs w:val="20"/>
              </w:rPr>
              <w:t>sosie</w:t>
            </w:r>
            <w:r>
              <w:rPr>
                <w:rFonts w:ascii="Arial" w:hAnsi="Arial" w:cs="Arial"/>
                <w:sz w:val="20"/>
                <w:szCs w:val="20"/>
              </w:rPr>
              <w:t>, surówka z pora, marchewki, ogórka kiszonego i jabłka, kompot, brzoskwinia</w:t>
            </w:r>
          </w:p>
          <w:p w:rsidR="00FB5A6E" w:rsidRPr="00943290" w:rsidRDefault="00FB5A6E" w:rsidP="0010263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D854A4" w:rsidRDefault="00D854A4" w:rsidP="00B833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Mleczko smakowe, ciastka Petit</w:t>
            </w:r>
          </w:p>
          <w:p w:rsidR="00FB5A6E" w:rsidRPr="00310A6F" w:rsidRDefault="00843BF2" w:rsidP="00D854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D2FC5" w:rsidRPr="00DA0280" w:rsidTr="00B833F5">
        <w:trPr>
          <w:trHeight w:val="959"/>
        </w:trPr>
        <w:tc>
          <w:tcPr>
            <w:tcW w:w="993" w:type="dxa"/>
          </w:tcPr>
          <w:p w:rsidR="00FB5A6E" w:rsidRPr="00DA0280" w:rsidRDefault="00726184" w:rsidP="00DA0280">
            <w:pPr>
              <w:ind w:left="17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PT 19</w:t>
            </w:r>
            <w:r w:rsidR="00B91ECE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3118" w:type="dxa"/>
          </w:tcPr>
          <w:p w:rsidR="00D854A4" w:rsidRPr="003B67A0" w:rsidRDefault="00D854A4" w:rsidP="00D854A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Bułka </w:t>
            </w:r>
            <w:r w:rsidRPr="003B67A0">
              <w:rPr>
                <w:rFonts w:ascii="Arial" w:hAnsi="Arial" w:cs="Arial"/>
                <w:sz w:val="20"/>
                <w:szCs w:val="20"/>
              </w:rPr>
              <w:t xml:space="preserve">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masłem, ser żółty, </w:t>
            </w:r>
            <w:r>
              <w:rPr>
                <w:rFonts w:ascii="Arial" w:hAnsi="Arial" w:cs="Arial"/>
                <w:sz w:val="20"/>
                <w:szCs w:val="20"/>
              </w:rPr>
              <w:t xml:space="preserve">ogórek zielony, herbata owocowa </w:t>
            </w:r>
          </w:p>
          <w:p w:rsidR="00EB3EE5" w:rsidRDefault="00EB3EE5" w:rsidP="00223A6A">
            <w:pPr>
              <w:rPr>
                <w:rFonts w:ascii="Arial" w:hAnsi="Arial" w:cs="Arial"/>
                <w:sz w:val="20"/>
                <w:szCs w:val="20"/>
              </w:rPr>
            </w:pPr>
          </w:p>
          <w:p w:rsidR="00D854A4" w:rsidRDefault="00D854A4" w:rsidP="00D854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A0280">
              <w:rPr>
                <w:rFonts w:ascii="Arial" w:hAnsi="Arial" w:cs="Arial"/>
                <w:sz w:val="20"/>
                <w:szCs w:val="20"/>
              </w:rPr>
              <w:t xml:space="preserve">II-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4A4">
              <w:rPr>
                <w:rFonts w:ascii="Arial" w:hAnsi="Arial" w:cs="Arial"/>
                <w:b/>
                <w:sz w:val="20"/>
                <w:szCs w:val="20"/>
              </w:rPr>
              <w:t>biszkopty</w:t>
            </w:r>
            <w:r>
              <w:rPr>
                <w:rFonts w:ascii="Arial" w:hAnsi="Arial" w:cs="Arial"/>
                <w:sz w:val="20"/>
                <w:szCs w:val="20"/>
              </w:rPr>
              <w:t>, jabłko, woda n/g</w:t>
            </w:r>
          </w:p>
          <w:p w:rsidR="00962AC5" w:rsidRPr="003B1A7F" w:rsidRDefault="00962AC5" w:rsidP="00223A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D854A4" w:rsidRPr="00D854A4" w:rsidRDefault="00D854A4" w:rsidP="00D854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Rosół z jarzyną i </w:t>
            </w:r>
            <w:r w:rsidRPr="00D854A4">
              <w:rPr>
                <w:rFonts w:ascii="Arial" w:hAnsi="Arial" w:cs="Arial"/>
                <w:b/>
                <w:sz w:val="20"/>
                <w:szCs w:val="20"/>
              </w:rPr>
              <w:t>makaronem</w:t>
            </w:r>
          </w:p>
          <w:p w:rsidR="00CD13E7" w:rsidRPr="00DA0280" w:rsidRDefault="00D854A4" w:rsidP="00D854A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54A4">
              <w:rPr>
                <w:rFonts w:ascii="Arial" w:hAnsi="Arial" w:cs="Arial"/>
                <w:sz w:val="20"/>
                <w:szCs w:val="20"/>
              </w:rPr>
              <w:t>Ziemniaki,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pulpety gotowane </w:t>
            </w:r>
            <w:r w:rsidRPr="00D854A4">
              <w:rPr>
                <w:rFonts w:ascii="Arial" w:hAnsi="Arial" w:cs="Arial"/>
                <w:sz w:val="20"/>
                <w:szCs w:val="20"/>
              </w:rPr>
              <w:t xml:space="preserve">w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sosie </w:t>
            </w:r>
            <w:r w:rsidRPr="00D854A4">
              <w:rPr>
                <w:rFonts w:ascii="Arial" w:hAnsi="Arial" w:cs="Arial"/>
                <w:sz w:val="20"/>
                <w:szCs w:val="20"/>
              </w:rPr>
              <w:t>pomidorowym, ogórek kiszony,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226AC" w:rsidRPr="009226AC">
              <w:rPr>
                <w:rFonts w:ascii="Arial" w:hAnsi="Arial" w:cs="Arial"/>
                <w:sz w:val="20"/>
                <w:szCs w:val="20"/>
              </w:rPr>
              <w:t>kompot,</w:t>
            </w:r>
            <w:r w:rsidR="009226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arbuz</w:t>
            </w:r>
          </w:p>
        </w:tc>
        <w:tc>
          <w:tcPr>
            <w:tcW w:w="2410" w:type="dxa"/>
          </w:tcPr>
          <w:p w:rsidR="00FB5A6E" w:rsidRPr="00DA0280" w:rsidRDefault="006937B1" w:rsidP="00D854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Jogurt owocowy, </w:t>
            </w:r>
            <w:r w:rsidR="00D854A4">
              <w:rPr>
                <w:rFonts w:ascii="Arial" w:hAnsi="Arial" w:cs="Arial"/>
                <w:b/>
                <w:sz w:val="20"/>
                <w:szCs w:val="20"/>
              </w:rPr>
              <w:t>pałeczki kukurydziane</w:t>
            </w:r>
          </w:p>
        </w:tc>
      </w:tr>
      <w:tr w:rsidR="00DD2FC5" w:rsidRPr="00DA0280" w:rsidTr="00B833F5">
        <w:trPr>
          <w:trHeight w:val="995"/>
        </w:trPr>
        <w:tc>
          <w:tcPr>
            <w:tcW w:w="993" w:type="dxa"/>
          </w:tcPr>
          <w:p w:rsidR="00FB5A6E" w:rsidRPr="00DA0280" w:rsidRDefault="00726184" w:rsidP="00DA0280">
            <w:pPr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 22</w:t>
            </w:r>
            <w:r w:rsidR="00B91ECE">
              <w:rPr>
                <w:rFonts w:ascii="Arial" w:hAnsi="Arial" w:cs="Arial"/>
                <w:sz w:val="20"/>
                <w:szCs w:val="20"/>
              </w:rPr>
              <w:t>.06</w:t>
            </w:r>
          </w:p>
          <w:p w:rsidR="00FB5A6E" w:rsidRPr="00DA0280" w:rsidRDefault="00FB5A6E" w:rsidP="00DA0280">
            <w:pPr>
              <w:ind w:left="170"/>
            </w:pPr>
          </w:p>
        </w:tc>
        <w:tc>
          <w:tcPr>
            <w:tcW w:w="3118" w:type="dxa"/>
          </w:tcPr>
          <w:p w:rsidR="00D854A4" w:rsidRDefault="003B67A0" w:rsidP="001A19A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Bułka </w:t>
            </w:r>
            <w:r w:rsidR="006937B1">
              <w:rPr>
                <w:rFonts w:ascii="Arial" w:hAnsi="Arial" w:cs="Arial"/>
                <w:b/>
                <w:sz w:val="20"/>
                <w:szCs w:val="20"/>
              </w:rPr>
              <w:t xml:space="preserve">dyniowa </w:t>
            </w:r>
            <w:r w:rsidRPr="003B67A0">
              <w:rPr>
                <w:rFonts w:ascii="Arial" w:hAnsi="Arial" w:cs="Arial"/>
                <w:sz w:val="20"/>
                <w:szCs w:val="20"/>
              </w:rPr>
              <w:t xml:space="preserve">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masłem, </w:t>
            </w:r>
          </w:p>
          <w:p w:rsidR="00B60684" w:rsidRDefault="00750234" w:rsidP="001A19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D854A4">
              <w:rPr>
                <w:rFonts w:ascii="Arial" w:hAnsi="Arial" w:cs="Arial"/>
                <w:b/>
                <w:sz w:val="20"/>
                <w:szCs w:val="20"/>
              </w:rPr>
              <w:t xml:space="preserve">zynka konserwowa, </w:t>
            </w:r>
            <w:r w:rsidR="00D854A4">
              <w:rPr>
                <w:rFonts w:ascii="Arial" w:hAnsi="Arial" w:cs="Arial"/>
                <w:sz w:val="20"/>
                <w:szCs w:val="20"/>
              </w:rPr>
              <w:t xml:space="preserve">pomidor, sałata, </w:t>
            </w:r>
            <w:r w:rsidR="00D854A4" w:rsidRPr="00D854A4">
              <w:rPr>
                <w:rFonts w:ascii="Arial" w:hAnsi="Arial" w:cs="Arial"/>
                <w:b/>
                <w:sz w:val="20"/>
                <w:szCs w:val="20"/>
              </w:rPr>
              <w:t xml:space="preserve">mleko </w:t>
            </w:r>
          </w:p>
          <w:p w:rsidR="00D854A4" w:rsidRDefault="00D854A4" w:rsidP="001A19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DD60D8" w:rsidRDefault="001A19A3" w:rsidP="001A19A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A0280">
              <w:rPr>
                <w:rFonts w:ascii="Arial" w:hAnsi="Arial" w:cs="Arial"/>
                <w:sz w:val="20"/>
                <w:szCs w:val="20"/>
              </w:rPr>
              <w:t xml:space="preserve">II-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26AC">
              <w:rPr>
                <w:rFonts w:ascii="Arial" w:hAnsi="Arial" w:cs="Arial"/>
                <w:sz w:val="20"/>
                <w:szCs w:val="20"/>
              </w:rPr>
              <w:t xml:space="preserve">herbata </w:t>
            </w:r>
            <w:r w:rsidR="00D854A4">
              <w:rPr>
                <w:rFonts w:ascii="Arial" w:hAnsi="Arial" w:cs="Arial"/>
                <w:sz w:val="20"/>
                <w:szCs w:val="20"/>
              </w:rPr>
              <w:t>owocowa</w:t>
            </w:r>
          </w:p>
          <w:p w:rsidR="00962AC5" w:rsidRPr="00AB260C" w:rsidRDefault="00962AC5" w:rsidP="008028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854A4" w:rsidRDefault="006937B1" w:rsidP="00B606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Zupa </w:t>
            </w:r>
            <w:r w:rsidR="00D854A4" w:rsidRPr="00DD60D8">
              <w:rPr>
                <w:rFonts w:ascii="Arial" w:hAnsi="Arial" w:cs="Arial"/>
                <w:b/>
                <w:sz w:val="20"/>
                <w:szCs w:val="20"/>
              </w:rPr>
              <w:t>ryżowa</w:t>
            </w:r>
            <w:r w:rsidR="00D854A4">
              <w:rPr>
                <w:rFonts w:ascii="Arial" w:hAnsi="Arial" w:cs="Arial"/>
                <w:sz w:val="20"/>
                <w:szCs w:val="20"/>
              </w:rPr>
              <w:t xml:space="preserve"> z jarzyną i ziemniakami</w:t>
            </w:r>
          </w:p>
          <w:p w:rsidR="00DD60D8" w:rsidRDefault="003B67A0" w:rsidP="00DD60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Ziemniaki, </w:t>
            </w:r>
            <w:r w:rsidR="00DD60D8">
              <w:rPr>
                <w:rFonts w:ascii="Arial" w:hAnsi="Arial" w:cs="Arial"/>
                <w:b/>
                <w:sz w:val="20"/>
                <w:szCs w:val="20"/>
              </w:rPr>
              <w:t>kotleciki schabowe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D60D8">
              <w:rPr>
                <w:rFonts w:ascii="Arial" w:hAnsi="Arial" w:cs="Arial"/>
                <w:sz w:val="20"/>
                <w:szCs w:val="20"/>
              </w:rPr>
              <w:t xml:space="preserve">mizeria </w:t>
            </w:r>
          </w:p>
          <w:p w:rsidR="003B67A0" w:rsidRDefault="00DD60D8" w:rsidP="00DD60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ogórka zielonego i </w:t>
            </w:r>
            <w:r w:rsidRPr="00DD60D8">
              <w:rPr>
                <w:rFonts w:ascii="Arial" w:hAnsi="Arial" w:cs="Arial"/>
                <w:b/>
                <w:sz w:val="20"/>
                <w:szCs w:val="20"/>
              </w:rPr>
              <w:t>jogurtu naturalnego</w:t>
            </w:r>
            <w:r w:rsidR="0080287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B67A0">
              <w:rPr>
                <w:rFonts w:ascii="Arial" w:hAnsi="Arial" w:cs="Arial"/>
                <w:sz w:val="20"/>
                <w:szCs w:val="20"/>
              </w:rPr>
              <w:t>kompot,</w:t>
            </w:r>
            <w:r>
              <w:rPr>
                <w:rFonts w:ascii="Arial" w:hAnsi="Arial" w:cs="Arial"/>
                <w:sz w:val="20"/>
                <w:szCs w:val="20"/>
              </w:rPr>
              <w:t xml:space="preserve"> nektarynka</w:t>
            </w:r>
          </w:p>
          <w:p w:rsidR="006937B1" w:rsidRPr="00DA0280" w:rsidRDefault="006937B1" w:rsidP="006937B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DD60D8" w:rsidRDefault="00DD60D8" w:rsidP="004E20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60D8">
              <w:rPr>
                <w:rFonts w:ascii="Arial" w:hAnsi="Arial" w:cs="Arial"/>
                <w:sz w:val="20"/>
                <w:szCs w:val="20"/>
              </w:rPr>
              <w:t>Truskawki świeże ze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śmietaną </w:t>
            </w:r>
            <w:r w:rsidRPr="00DD60D8">
              <w:rPr>
                <w:rFonts w:ascii="Arial" w:hAnsi="Arial" w:cs="Arial"/>
                <w:sz w:val="20"/>
                <w:szCs w:val="20"/>
              </w:rPr>
              <w:t>i miodem</w:t>
            </w:r>
          </w:p>
          <w:p w:rsidR="004E201E" w:rsidRPr="00967559" w:rsidRDefault="004E201E" w:rsidP="004E20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B5A6E" w:rsidRPr="00D66869" w:rsidRDefault="00FB5A6E" w:rsidP="008028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2FC5" w:rsidRPr="00DA0280" w:rsidTr="00303375">
        <w:trPr>
          <w:trHeight w:val="1476"/>
        </w:trPr>
        <w:tc>
          <w:tcPr>
            <w:tcW w:w="993" w:type="dxa"/>
          </w:tcPr>
          <w:p w:rsidR="00FB5A6E" w:rsidRPr="00DA0280" w:rsidRDefault="00726184" w:rsidP="00DA0280">
            <w:pPr>
              <w:ind w:left="17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WT 23</w:t>
            </w:r>
            <w:r w:rsidR="00B91ECE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3118" w:type="dxa"/>
          </w:tcPr>
          <w:p w:rsidR="00B60684" w:rsidRPr="003B67A0" w:rsidRDefault="00752199" w:rsidP="00721655">
            <w:pPr>
              <w:spacing w:after="2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Bułka sojowa </w:t>
            </w:r>
            <w:r w:rsidR="003B67A0" w:rsidRPr="003B67A0">
              <w:rPr>
                <w:rFonts w:ascii="Arial" w:hAnsi="Arial" w:cs="Arial"/>
                <w:sz w:val="20"/>
                <w:szCs w:val="20"/>
              </w:rPr>
              <w:t>z</w:t>
            </w:r>
            <w:r w:rsidR="003B67A0">
              <w:rPr>
                <w:rFonts w:ascii="Arial" w:hAnsi="Arial" w:cs="Arial"/>
                <w:b/>
                <w:sz w:val="20"/>
                <w:szCs w:val="20"/>
              </w:rPr>
              <w:t xml:space="preserve"> masłem, </w:t>
            </w:r>
            <w:r w:rsidR="00750234">
              <w:rPr>
                <w:rFonts w:ascii="Arial" w:hAnsi="Arial" w:cs="Arial"/>
                <w:b/>
                <w:sz w:val="20"/>
                <w:szCs w:val="20"/>
              </w:rPr>
              <w:t>polędwica sopocka, jajko gotowane</w:t>
            </w:r>
            <w:r w:rsidR="0054424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750234">
              <w:rPr>
                <w:rFonts w:ascii="Arial" w:hAnsi="Arial" w:cs="Arial"/>
                <w:sz w:val="20"/>
                <w:szCs w:val="20"/>
              </w:rPr>
              <w:t>papryka zielona</w:t>
            </w:r>
            <w:r w:rsidR="0054424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50234" w:rsidRPr="00750234">
              <w:rPr>
                <w:rFonts w:ascii="Arial" w:hAnsi="Arial" w:cs="Arial"/>
                <w:b/>
                <w:sz w:val="20"/>
                <w:szCs w:val="20"/>
              </w:rPr>
              <w:t>kakao</w:t>
            </w:r>
            <w:r w:rsidRPr="0075023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A862B7" w:rsidRPr="00B60684" w:rsidRDefault="00FB5A6E" w:rsidP="00750234">
            <w:pPr>
              <w:spacing w:after="200"/>
              <w:rPr>
                <w:rFonts w:ascii="Arial" w:hAnsi="Arial" w:cs="Arial"/>
                <w:sz w:val="20"/>
                <w:szCs w:val="20"/>
              </w:rPr>
            </w:pPr>
            <w:r w:rsidRPr="00DA0280">
              <w:rPr>
                <w:rFonts w:ascii="Arial" w:hAnsi="Arial" w:cs="Arial"/>
                <w:sz w:val="20"/>
                <w:szCs w:val="20"/>
              </w:rPr>
              <w:t xml:space="preserve">II- </w:t>
            </w:r>
            <w:r w:rsidR="009548DF">
              <w:rPr>
                <w:rFonts w:ascii="Arial" w:hAnsi="Arial" w:cs="Arial"/>
                <w:sz w:val="20"/>
                <w:szCs w:val="20"/>
              </w:rPr>
              <w:t xml:space="preserve">herbata </w:t>
            </w:r>
            <w:r w:rsidR="00750234">
              <w:rPr>
                <w:rFonts w:ascii="Arial" w:hAnsi="Arial" w:cs="Arial"/>
                <w:sz w:val="20"/>
                <w:szCs w:val="20"/>
              </w:rPr>
              <w:t>z cytryną</w:t>
            </w:r>
          </w:p>
        </w:tc>
        <w:tc>
          <w:tcPr>
            <w:tcW w:w="3969" w:type="dxa"/>
          </w:tcPr>
          <w:p w:rsidR="00BF1A1E" w:rsidRDefault="00750234" w:rsidP="00A862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Krem z groszku zielonego z ziemniakami </w:t>
            </w:r>
            <w:r w:rsidRPr="00750234">
              <w:rPr>
                <w:rFonts w:ascii="Arial" w:hAnsi="Arial" w:cs="Arial"/>
                <w:b/>
                <w:sz w:val="20"/>
                <w:szCs w:val="20"/>
              </w:rPr>
              <w:t>zabielony</w:t>
            </w:r>
          </w:p>
          <w:p w:rsidR="00750234" w:rsidRDefault="00750234" w:rsidP="006D48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Kluski</w:t>
            </w:r>
            <w:r w:rsidR="00752199">
              <w:rPr>
                <w:rFonts w:ascii="Arial" w:hAnsi="Arial" w:cs="Arial"/>
                <w:b/>
                <w:sz w:val="20"/>
                <w:szCs w:val="20"/>
              </w:rPr>
              <w:t xml:space="preserve"> z </w:t>
            </w:r>
            <w:r>
              <w:rPr>
                <w:rFonts w:ascii="Arial" w:hAnsi="Arial" w:cs="Arial"/>
                <w:b/>
                <w:sz w:val="20"/>
                <w:szCs w:val="20"/>
              </w:rPr>
              <w:t>serem białym</w:t>
            </w:r>
            <w:r w:rsidR="0075219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t>masłem</w:t>
            </w:r>
            <w:r w:rsidR="0075219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B67A0" w:rsidRDefault="00750234" w:rsidP="006D48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miodem</w:t>
            </w:r>
            <w:r w:rsidR="00752199" w:rsidRPr="00752199">
              <w:rPr>
                <w:rFonts w:ascii="Arial" w:hAnsi="Arial" w:cs="Arial"/>
                <w:sz w:val="20"/>
                <w:szCs w:val="20"/>
              </w:rPr>
              <w:t>,</w:t>
            </w:r>
            <w:r w:rsidR="005442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marchew do chrupania, </w:t>
            </w:r>
            <w:r w:rsidR="0055276C">
              <w:rPr>
                <w:rFonts w:ascii="Arial" w:hAnsi="Arial" w:cs="Arial"/>
                <w:sz w:val="20"/>
                <w:szCs w:val="20"/>
              </w:rPr>
              <w:t>kompot</w:t>
            </w:r>
            <w:r w:rsidR="006D480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52199">
              <w:rPr>
                <w:rFonts w:ascii="Arial" w:hAnsi="Arial" w:cs="Arial"/>
                <w:sz w:val="20"/>
                <w:szCs w:val="20"/>
              </w:rPr>
              <w:t>arbuz</w:t>
            </w:r>
          </w:p>
          <w:p w:rsidR="006D4801" w:rsidRDefault="006D4801" w:rsidP="006D4801">
            <w:pPr>
              <w:rPr>
                <w:rFonts w:ascii="Arial" w:hAnsi="Arial" w:cs="Arial"/>
                <w:sz w:val="20"/>
                <w:szCs w:val="20"/>
              </w:rPr>
            </w:pPr>
          </w:p>
          <w:p w:rsidR="00EB3EE5" w:rsidRPr="00DA0280" w:rsidRDefault="00EB3EE5" w:rsidP="006D48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750234" w:rsidRDefault="00750234" w:rsidP="0054424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Chleb razowy</w:t>
            </w:r>
            <w:r w:rsidR="0075219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2C61B5" w:rsidRDefault="00752199" w:rsidP="00544245">
            <w:pPr>
              <w:rPr>
                <w:rFonts w:ascii="Arial" w:hAnsi="Arial" w:cs="Arial"/>
                <w:sz w:val="20"/>
                <w:szCs w:val="20"/>
              </w:rPr>
            </w:pPr>
            <w:r w:rsidRPr="00752199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masłem, </w:t>
            </w:r>
            <w:r w:rsidR="00750234">
              <w:rPr>
                <w:rFonts w:ascii="Arial" w:hAnsi="Arial" w:cs="Arial"/>
                <w:b/>
                <w:sz w:val="20"/>
                <w:szCs w:val="20"/>
              </w:rPr>
              <w:t>kiełbasa szynkowa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750234">
              <w:rPr>
                <w:rFonts w:ascii="Arial" w:hAnsi="Arial" w:cs="Arial"/>
                <w:sz w:val="20"/>
                <w:szCs w:val="20"/>
              </w:rPr>
              <w:t>rzodkiewka</w:t>
            </w:r>
            <w:r w:rsidRPr="00752199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55276C" w:rsidRPr="00AE0B04" w:rsidRDefault="00752199" w:rsidP="00544245">
            <w:pPr>
              <w:rPr>
                <w:rFonts w:ascii="Arial" w:hAnsi="Arial" w:cs="Arial"/>
                <w:sz w:val="20"/>
                <w:szCs w:val="20"/>
              </w:rPr>
            </w:pPr>
            <w:r w:rsidRPr="00752199">
              <w:rPr>
                <w:rFonts w:ascii="Arial" w:hAnsi="Arial" w:cs="Arial"/>
                <w:sz w:val="20"/>
                <w:szCs w:val="20"/>
              </w:rPr>
              <w:t>herbata owocowa</w:t>
            </w:r>
          </w:p>
        </w:tc>
      </w:tr>
      <w:tr w:rsidR="00DD2FC5" w:rsidRPr="00DA0280" w:rsidTr="00B833F5">
        <w:tc>
          <w:tcPr>
            <w:tcW w:w="993" w:type="dxa"/>
          </w:tcPr>
          <w:p w:rsidR="00FB5A6E" w:rsidRPr="00DA0280" w:rsidRDefault="00726184" w:rsidP="00DA0280">
            <w:pPr>
              <w:ind w:left="17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ŚR 24</w:t>
            </w:r>
            <w:r w:rsidR="00B91ECE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3118" w:type="dxa"/>
          </w:tcPr>
          <w:p w:rsidR="006E0CBC" w:rsidRDefault="003B67A0" w:rsidP="00AE0B0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Bułka </w:t>
            </w:r>
            <w:r w:rsidRPr="003B67A0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masłem, </w:t>
            </w:r>
            <w:r w:rsidR="00750234">
              <w:rPr>
                <w:rFonts w:ascii="Arial" w:hAnsi="Arial" w:cs="Arial"/>
                <w:b/>
                <w:sz w:val="20"/>
                <w:szCs w:val="20"/>
              </w:rPr>
              <w:t>ser żółty, polędwica sopocka</w:t>
            </w:r>
            <w:r w:rsidR="0075219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752199">
              <w:rPr>
                <w:rFonts w:ascii="Arial" w:hAnsi="Arial" w:cs="Arial"/>
                <w:sz w:val="20"/>
                <w:szCs w:val="20"/>
              </w:rPr>
              <w:t>p</w:t>
            </w:r>
            <w:r w:rsidR="00750234">
              <w:rPr>
                <w:rFonts w:ascii="Arial" w:hAnsi="Arial" w:cs="Arial"/>
                <w:sz w:val="20"/>
                <w:szCs w:val="20"/>
              </w:rPr>
              <w:t>omidor</w:t>
            </w:r>
            <w:r w:rsidR="0075219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50234" w:rsidRPr="00750234">
              <w:rPr>
                <w:rFonts w:ascii="Arial" w:hAnsi="Arial" w:cs="Arial"/>
                <w:b/>
                <w:sz w:val="20"/>
                <w:szCs w:val="20"/>
              </w:rPr>
              <w:t>bawarka</w:t>
            </w:r>
          </w:p>
          <w:p w:rsidR="006E0CBC" w:rsidRDefault="006E0CBC" w:rsidP="00AE0B0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3EE5" w:rsidRDefault="00FB5A6E" w:rsidP="00A41A97">
            <w:pPr>
              <w:rPr>
                <w:rFonts w:ascii="Arial" w:hAnsi="Arial" w:cs="Arial"/>
                <w:sz w:val="20"/>
                <w:szCs w:val="20"/>
              </w:rPr>
            </w:pPr>
            <w:r w:rsidRPr="00DA0280">
              <w:rPr>
                <w:rFonts w:ascii="Arial" w:hAnsi="Arial" w:cs="Arial"/>
                <w:sz w:val="20"/>
                <w:szCs w:val="20"/>
              </w:rPr>
              <w:t>II</w:t>
            </w:r>
            <w:r w:rsidR="0030337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50234">
              <w:rPr>
                <w:rFonts w:ascii="Arial" w:hAnsi="Arial" w:cs="Arial"/>
                <w:sz w:val="20"/>
                <w:szCs w:val="20"/>
              </w:rPr>
              <w:t>herbata owocowa</w:t>
            </w:r>
          </w:p>
          <w:p w:rsidR="005326B1" w:rsidRPr="00DA0280" w:rsidRDefault="005326B1" w:rsidP="006E0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3B67A0" w:rsidRDefault="00750234" w:rsidP="003033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Zupa z kalarepą, jarzyną i ziemniakami</w:t>
            </w:r>
          </w:p>
          <w:p w:rsidR="00742A1E" w:rsidRDefault="00742A1E" w:rsidP="003033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Ziemniaki, karczek duszony w </w:t>
            </w:r>
            <w:r w:rsidRPr="00742A1E">
              <w:rPr>
                <w:rFonts w:ascii="Arial" w:hAnsi="Arial" w:cs="Arial"/>
                <w:b/>
                <w:sz w:val="20"/>
                <w:szCs w:val="20"/>
              </w:rPr>
              <w:t>sosie</w:t>
            </w:r>
            <w:r>
              <w:rPr>
                <w:rFonts w:ascii="Arial" w:hAnsi="Arial" w:cs="Arial"/>
                <w:sz w:val="20"/>
                <w:szCs w:val="20"/>
              </w:rPr>
              <w:t xml:space="preserve">, surówka z kapusty kiszonej, marchewki  </w:t>
            </w:r>
          </w:p>
          <w:p w:rsidR="00750234" w:rsidRPr="00DA0280" w:rsidRDefault="00742A1E" w:rsidP="003033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szczypiorku, kompot, gruszka</w:t>
            </w:r>
          </w:p>
        </w:tc>
        <w:tc>
          <w:tcPr>
            <w:tcW w:w="2410" w:type="dxa"/>
          </w:tcPr>
          <w:p w:rsidR="00303375" w:rsidRDefault="00742A1E" w:rsidP="005527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Makaron z </w:t>
            </w:r>
            <w:r w:rsidRPr="00742A1E">
              <w:rPr>
                <w:rFonts w:ascii="Arial" w:hAnsi="Arial" w:cs="Arial"/>
                <w:sz w:val="20"/>
                <w:szCs w:val="20"/>
              </w:rPr>
              <w:t>musem malinowym</w:t>
            </w:r>
          </w:p>
          <w:p w:rsidR="00FB5A6E" w:rsidRPr="007F0A0F" w:rsidRDefault="00FB5A6E" w:rsidP="005527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2FC5" w:rsidRPr="00DA0280" w:rsidTr="00B833F5">
        <w:trPr>
          <w:trHeight w:val="959"/>
        </w:trPr>
        <w:tc>
          <w:tcPr>
            <w:tcW w:w="993" w:type="dxa"/>
          </w:tcPr>
          <w:p w:rsidR="00FB5A6E" w:rsidRPr="00DA0280" w:rsidRDefault="00726184" w:rsidP="00DA0280">
            <w:pPr>
              <w:ind w:left="17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CZW 25</w:t>
            </w:r>
            <w:r w:rsidR="00B91ECE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3118" w:type="dxa"/>
          </w:tcPr>
          <w:p w:rsidR="006E0CBC" w:rsidRDefault="00303375" w:rsidP="007727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Chleb </w:t>
            </w:r>
            <w:r w:rsidR="00742A1E">
              <w:rPr>
                <w:rFonts w:ascii="Arial" w:hAnsi="Arial" w:cs="Arial"/>
                <w:b/>
                <w:sz w:val="20"/>
                <w:szCs w:val="20"/>
              </w:rPr>
              <w:t>graham</w:t>
            </w:r>
            <w:r w:rsidR="004B0F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B0FCF" w:rsidRPr="004B0FCF">
              <w:rPr>
                <w:rFonts w:ascii="Arial" w:hAnsi="Arial" w:cs="Arial"/>
                <w:sz w:val="20"/>
                <w:szCs w:val="20"/>
              </w:rPr>
              <w:t>z</w:t>
            </w:r>
            <w:r w:rsidR="004B0FCF">
              <w:rPr>
                <w:rFonts w:ascii="Arial" w:hAnsi="Arial" w:cs="Arial"/>
                <w:b/>
                <w:sz w:val="20"/>
                <w:szCs w:val="20"/>
              </w:rPr>
              <w:t xml:space="preserve"> masłem, </w:t>
            </w:r>
            <w:r w:rsidR="00742A1E">
              <w:rPr>
                <w:rFonts w:ascii="Arial" w:hAnsi="Arial" w:cs="Arial"/>
                <w:b/>
                <w:sz w:val="20"/>
                <w:szCs w:val="20"/>
              </w:rPr>
              <w:t xml:space="preserve">serek homogenizowany waniliowy, szynka konserwowa, </w:t>
            </w:r>
            <w:r w:rsidR="00742A1E" w:rsidRPr="00742A1E">
              <w:rPr>
                <w:rFonts w:ascii="Arial" w:hAnsi="Arial" w:cs="Arial"/>
                <w:sz w:val="20"/>
                <w:szCs w:val="20"/>
              </w:rPr>
              <w:t>papryka</w:t>
            </w:r>
            <w:r w:rsidRPr="00303375">
              <w:rPr>
                <w:rFonts w:ascii="Arial" w:hAnsi="Arial" w:cs="Arial"/>
                <w:sz w:val="20"/>
                <w:szCs w:val="20"/>
              </w:rPr>
              <w:t>,</w:t>
            </w:r>
            <w:r w:rsidR="004B0F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42A1E">
              <w:rPr>
                <w:rFonts w:ascii="Arial" w:hAnsi="Arial" w:cs="Arial"/>
                <w:sz w:val="20"/>
                <w:szCs w:val="20"/>
              </w:rPr>
              <w:t>herbata z cytryną</w:t>
            </w:r>
          </w:p>
          <w:p w:rsidR="004B0FCF" w:rsidRDefault="004B0FCF" w:rsidP="007727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0680" w:rsidRDefault="00FB5A6E" w:rsidP="007727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II- </w:t>
            </w:r>
            <w:r w:rsidR="00742A1E">
              <w:rPr>
                <w:rFonts w:ascii="Arial" w:hAnsi="Arial" w:cs="Arial"/>
                <w:sz w:val="20"/>
                <w:szCs w:val="20"/>
              </w:rPr>
              <w:t>arbuz</w:t>
            </w:r>
          </w:p>
          <w:p w:rsidR="00FB5A6E" w:rsidRPr="00DA0280" w:rsidRDefault="00FB5A6E" w:rsidP="000716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742A1E" w:rsidRPr="00742A1E" w:rsidRDefault="00742A1E" w:rsidP="00EB3EE5">
            <w:pPr>
              <w:rPr>
                <w:rFonts w:ascii="Arial" w:hAnsi="Arial" w:cs="Arial"/>
                <w:sz w:val="20"/>
                <w:szCs w:val="20"/>
              </w:rPr>
            </w:pPr>
            <w:r w:rsidRPr="00742A1E">
              <w:rPr>
                <w:rFonts w:ascii="Arial" w:hAnsi="Arial" w:cs="Arial"/>
                <w:sz w:val="20"/>
                <w:szCs w:val="20"/>
              </w:rPr>
              <w:t>Zupa kalafiorowa z jarzyną i ziemniakami</w:t>
            </w:r>
          </w:p>
          <w:p w:rsidR="00742A1E" w:rsidRDefault="00742A1E" w:rsidP="00742A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Kasza jęczmienna</w:t>
            </w:r>
            <w:r w:rsidR="0030337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1B5C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gulasz drobiowy </w:t>
            </w:r>
          </w:p>
          <w:p w:rsidR="004B0FCF" w:rsidRPr="00DA0280" w:rsidRDefault="00742A1E" w:rsidP="00742A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742A1E">
              <w:rPr>
                <w:rFonts w:ascii="Arial" w:hAnsi="Arial" w:cs="Arial"/>
                <w:b/>
                <w:sz w:val="20"/>
                <w:szCs w:val="20"/>
              </w:rPr>
              <w:t>sosie</w:t>
            </w:r>
            <w:r>
              <w:rPr>
                <w:rFonts w:ascii="Arial" w:hAnsi="Arial" w:cs="Arial"/>
                <w:sz w:val="20"/>
                <w:szCs w:val="20"/>
              </w:rPr>
              <w:t>, ogórek kiszony</w:t>
            </w:r>
            <w:r w:rsidR="004B0FCF" w:rsidRPr="001B5CEE">
              <w:rPr>
                <w:rFonts w:ascii="Arial" w:hAnsi="Arial" w:cs="Arial"/>
                <w:sz w:val="20"/>
                <w:szCs w:val="20"/>
              </w:rPr>
              <w:t>,</w:t>
            </w:r>
            <w:r w:rsidR="004B0FCF">
              <w:rPr>
                <w:rFonts w:ascii="Arial" w:hAnsi="Arial" w:cs="Arial"/>
                <w:sz w:val="20"/>
                <w:szCs w:val="20"/>
              </w:rPr>
              <w:t xml:space="preserve"> kompot, </w:t>
            </w:r>
            <w:r>
              <w:rPr>
                <w:rFonts w:ascii="Arial" w:hAnsi="Arial" w:cs="Arial"/>
                <w:sz w:val="20"/>
                <w:szCs w:val="20"/>
              </w:rPr>
              <w:t>brzoskwinia</w:t>
            </w:r>
          </w:p>
        </w:tc>
        <w:tc>
          <w:tcPr>
            <w:tcW w:w="2410" w:type="dxa"/>
          </w:tcPr>
          <w:p w:rsidR="008F6716" w:rsidRDefault="00742A1E" w:rsidP="00EB3E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Warzywa i owoce </w:t>
            </w:r>
          </w:p>
          <w:p w:rsidR="00303375" w:rsidRDefault="00742A1E" w:rsidP="00EB3E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chrupania</w:t>
            </w:r>
          </w:p>
          <w:p w:rsidR="00FB5A6E" w:rsidRPr="00CF5BAD" w:rsidRDefault="00FB5A6E" w:rsidP="00EB3EE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2FC5" w:rsidRPr="00DA0280" w:rsidTr="00B833F5">
        <w:trPr>
          <w:trHeight w:val="1070"/>
        </w:trPr>
        <w:tc>
          <w:tcPr>
            <w:tcW w:w="993" w:type="dxa"/>
          </w:tcPr>
          <w:p w:rsidR="00FB5A6E" w:rsidRDefault="00B91ECE" w:rsidP="006523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PT</w:t>
            </w:r>
            <w:r w:rsidR="00FB5A6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B5A6E" w:rsidRPr="00DA0280" w:rsidRDefault="00726184" w:rsidP="006523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26</w:t>
            </w:r>
            <w:r w:rsidR="00B91ECE">
              <w:rPr>
                <w:rFonts w:ascii="Arial" w:hAnsi="Arial" w:cs="Arial"/>
                <w:sz w:val="20"/>
                <w:szCs w:val="20"/>
              </w:rPr>
              <w:t>.06</w:t>
            </w:r>
          </w:p>
          <w:p w:rsidR="00FB5A6E" w:rsidRPr="00DA0280" w:rsidRDefault="00FB5A6E" w:rsidP="00DA0280">
            <w:pPr>
              <w:rPr>
                <w:rFonts w:ascii="Arial" w:hAnsi="Arial" w:cs="Arial"/>
                <w:sz w:val="20"/>
                <w:szCs w:val="20"/>
              </w:rPr>
            </w:pPr>
          </w:p>
          <w:p w:rsidR="00FB5A6E" w:rsidRPr="00DA0280" w:rsidRDefault="00FB5A6E" w:rsidP="00DA02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8F6716" w:rsidRDefault="00303375" w:rsidP="00B34F4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Bułka</w:t>
            </w:r>
            <w:r w:rsidR="004B0F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B0FCF" w:rsidRPr="004B0FCF">
              <w:rPr>
                <w:rFonts w:ascii="Arial" w:hAnsi="Arial" w:cs="Arial"/>
                <w:sz w:val="20"/>
                <w:szCs w:val="20"/>
              </w:rPr>
              <w:t>z</w:t>
            </w:r>
            <w:r w:rsidR="004B0FCF">
              <w:rPr>
                <w:rFonts w:ascii="Arial" w:hAnsi="Arial" w:cs="Arial"/>
                <w:b/>
                <w:sz w:val="20"/>
                <w:szCs w:val="20"/>
              </w:rPr>
              <w:t xml:space="preserve"> masłem, </w:t>
            </w:r>
            <w:r w:rsidR="008F6716">
              <w:rPr>
                <w:rFonts w:ascii="Arial" w:hAnsi="Arial" w:cs="Arial"/>
                <w:b/>
                <w:sz w:val="20"/>
                <w:szCs w:val="20"/>
              </w:rPr>
              <w:t xml:space="preserve">pasta </w:t>
            </w:r>
            <w:r w:rsidR="008F6716" w:rsidRPr="008F6716">
              <w:rPr>
                <w:rFonts w:ascii="Arial" w:hAnsi="Arial" w:cs="Arial"/>
                <w:sz w:val="20"/>
                <w:szCs w:val="20"/>
              </w:rPr>
              <w:t>pomidorowo-</w:t>
            </w:r>
            <w:r w:rsidR="008F6716">
              <w:rPr>
                <w:rFonts w:ascii="Arial" w:hAnsi="Arial" w:cs="Arial"/>
                <w:b/>
                <w:sz w:val="20"/>
                <w:szCs w:val="20"/>
              </w:rPr>
              <w:t xml:space="preserve"> jajeczna </w:t>
            </w:r>
          </w:p>
          <w:p w:rsidR="008F6716" w:rsidRDefault="008F6716" w:rsidP="00B34F4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F6716">
              <w:rPr>
                <w:rFonts w:ascii="Arial" w:hAnsi="Arial" w:cs="Arial"/>
                <w:sz w:val="20"/>
                <w:szCs w:val="20"/>
              </w:rPr>
              <w:t>ze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szczypiorkiem, twarożek </w:t>
            </w:r>
          </w:p>
          <w:p w:rsidR="006E0CBC" w:rsidRDefault="008F6716" w:rsidP="00B34F4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F6716">
              <w:rPr>
                <w:rFonts w:ascii="Arial" w:hAnsi="Arial" w:cs="Arial"/>
                <w:sz w:val="20"/>
                <w:szCs w:val="20"/>
              </w:rPr>
              <w:t>z truskawkami</w:t>
            </w:r>
            <w:r w:rsidR="004B0FCF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ogórek zielony</w:t>
            </w:r>
            <w:r w:rsidR="004B0FCF" w:rsidRPr="004B0FC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herbata owocowa</w:t>
            </w:r>
          </w:p>
          <w:p w:rsidR="004B0FCF" w:rsidRDefault="004B0FCF" w:rsidP="00B34F4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3EE5" w:rsidRDefault="00B34F46" w:rsidP="00B34F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34F46">
              <w:rPr>
                <w:rFonts w:ascii="Arial" w:hAnsi="Arial" w:cs="Arial"/>
                <w:sz w:val="20"/>
                <w:szCs w:val="20"/>
              </w:rPr>
              <w:t xml:space="preserve">II- </w:t>
            </w:r>
            <w:r w:rsidR="001256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6716">
              <w:rPr>
                <w:rFonts w:ascii="Arial" w:hAnsi="Arial" w:cs="Arial"/>
                <w:sz w:val="20"/>
                <w:szCs w:val="20"/>
              </w:rPr>
              <w:t>jabłko</w:t>
            </w:r>
          </w:p>
          <w:p w:rsidR="00B34F46" w:rsidRPr="00B34F46" w:rsidRDefault="00B34F46" w:rsidP="000716C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3619B2" w:rsidRDefault="008F6716" w:rsidP="0054424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Grochówka z jarzyną i ziemniakami</w:t>
            </w:r>
            <w:r w:rsidR="00596A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C482B" w:rsidRDefault="008F6716" w:rsidP="005442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Ziemniaki, </w:t>
            </w:r>
            <w:r w:rsidR="00DC482B" w:rsidRPr="00DC482B">
              <w:rPr>
                <w:rFonts w:ascii="Arial" w:hAnsi="Arial" w:cs="Arial"/>
                <w:b/>
                <w:sz w:val="20"/>
                <w:szCs w:val="20"/>
              </w:rPr>
              <w:t>jajko sadzone</w:t>
            </w:r>
            <w:r w:rsidR="00DC482B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596ADF" w:rsidRPr="00596ADF" w:rsidRDefault="00DC482B" w:rsidP="005442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sałata ze</w:t>
            </w:r>
            <w:r w:rsidRPr="00DC482B">
              <w:rPr>
                <w:rFonts w:ascii="Arial" w:hAnsi="Arial" w:cs="Arial"/>
                <w:b/>
                <w:sz w:val="20"/>
                <w:szCs w:val="20"/>
              </w:rPr>
              <w:t xml:space="preserve"> śmietaną</w:t>
            </w:r>
            <w:r w:rsidR="00596ADF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596ADF" w:rsidRPr="00596ADF">
              <w:rPr>
                <w:rFonts w:ascii="Arial" w:hAnsi="Arial" w:cs="Arial"/>
                <w:sz w:val="20"/>
                <w:szCs w:val="20"/>
              </w:rPr>
              <w:t>kompot</w:t>
            </w:r>
            <w:r w:rsidR="008F6716">
              <w:rPr>
                <w:rFonts w:ascii="Arial" w:hAnsi="Arial" w:cs="Arial"/>
                <w:sz w:val="20"/>
                <w:szCs w:val="20"/>
              </w:rPr>
              <w:t>, nektarynka</w:t>
            </w:r>
          </w:p>
          <w:p w:rsidR="00303375" w:rsidRPr="00303375" w:rsidRDefault="00303375" w:rsidP="00544245">
            <w:pPr>
              <w:rPr>
                <w:rFonts w:ascii="Arial" w:hAnsi="Arial" w:cs="Arial"/>
                <w:sz w:val="20"/>
                <w:szCs w:val="20"/>
              </w:rPr>
            </w:pPr>
          </w:p>
          <w:p w:rsidR="00303375" w:rsidRPr="00DA0280" w:rsidRDefault="00303375" w:rsidP="005442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FB5A6E" w:rsidRPr="008F6716" w:rsidRDefault="008F6716" w:rsidP="005345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6716">
              <w:rPr>
                <w:rFonts w:ascii="Arial" w:hAnsi="Arial" w:cs="Arial"/>
                <w:b/>
                <w:sz w:val="20"/>
                <w:szCs w:val="20"/>
              </w:rPr>
              <w:t>Rogal mleczny, jogurt owocowy</w:t>
            </w:r>
          </w:p>
        </w:tc>
      </w:tr>
      <w:tr w:rsidR="00DD2FC5" w:rsidRPr="001E0E86" w:rsidTr="00B833F5">
        <w:trPr>
          <w:trHeight w:val="1078"/>
        </w:trPr>
        <w:tc>
          <w:tcPr>
            <w:tcW w:w="993" w:type="dxa"/>
          </w:tcPr>
          <w:p w:rsidR="009B5522" w:rsidRPr="00DA0280" w:rsidRDefault="00726184" w:rsidP="008415BB">
            <w:pPr>
              <w:spacing w:after="200"/>
              <w:ind w:left="17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 29</w:t>
            </w:r>
            <w:r w:rsidR="00B91ECE">
              <w:rPr>
                <w:rFonts w:ascii="Arial" w:hAnsi="Arial" w:cs="Arial"/>
                <w:sz w:val="20"/>
                <w:szCs w:val="20"/>
              </w:rPr>
              <w:t>.06</w:t>
            </w:r>
          </w:p>
          <w:p w:rsidR="009B5522" w:rsidRPr="00DA0280" w:rsidRDefault="009B5522" w:rsidP="008415BB">
            <w:pPr>
              <w:ind w:left="170"/>
            </w:pPr>
          </w:p>
        </w:tc>
        <w:tc>
          <w:tcPr>
            <w:tcW w:w="3118" w:type="dxa"/>
          </w:tcPr>
          <w:p w:rsidR="00544245" w:rsidRDefault="004B0FCF" w:rsidP="00596AD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Bułka</w:t>
            </w:r>
            <w:r w:rsidR="00596ADF">
              <w:rPr>
                <w:rFonts w:ascii="Arial" w:hAnsi="Arial" w:cs="Arial"/>
                <w:b/>
                <w:sz w:val="20"/>
                <w:szCs w:val="20"/>
              </w:rPr>
              <w:t xml:space="preserve"> dyniowa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B0FCF">
              <w:rPr>
                <w:rFonts w:ascii="Arial" w:hAnsi="Arial" w:cs="Arial"/>
                <w:sz w:val="20"/>
                <w:szCs w:val="20"/>
              </w:rPr>
              <w:t xml:space="preserve">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masłem, </w:t>
            </w:r>
            <w:r w:rsidR="00596ADF">
              <w:rPr>
                <w:rFonts w:ascii="Arial" w:hAnsi="Arial" w:cs="Arial"/>
                <w:b/>
                <w:sz w:val="20"/>
                <w:szCs w:val="20"/>
              </w:rPr>
              <w:t>kiełbasa szynkowa,</w:t>
            </w:r>
            <w:r w:rsidRPr="00596A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6ADF" w:rsidRPr="00596ADF">
              <w:rPr>
                <w:rFonts w:ascii="Arial" w:hAnsi="Arial" w:cs="Arial"/>
                <w:sz w:val="20"/>
                <w:szCs w:val="20"/>
              </w:rPr>
              <w:t xml:space="preserve">papryka czerwona i żółta, </w:t>
            </w:r>
            <w:r w:rsidR="00596ADF">
              <w:rPr>
                <w:rFonts w:ascii="Arial" w:hAnsi="Arial" w:cs="Arial"/>
                <w:b/>
                <w:sz w:val="20"/>
                <w:szCs w:val="20"/>
              </w:rPr>
              <w:t xml:space="preserve">mleko </w:t>
            </w:r>
          </w:p>
          <w:p w:rsidR="004B0FCF" w:rsidRPr="004B0FCF" w:rsidRDefault="004B0FCF" w:rsidP="008415B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07A94" w:rsidRDefault="007954D0" w:rsidP="008415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II- </w:t>
            </w:r>
            <w:r w:rsidR="001256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A7B">
              <w:rPr>
                <w:rFonts w:ascii="Arial" w:hAnsi="Arial" w:cs="Arial"/>
                <w:sz w:val="20"/>
                <w:szCs w:val="20"/>
              </w:rPr>
              <w:t xml:space="preserve">herbata </w:t>
            </w:r>
            <w:r w:rsidR="00596ADF">
              <w:rPr>
                <w:rFonts w:ascii="Arial" w:hAnsi="Arial" w:cs="Arial"/>
                <w:sz w:val="20"/>
                <w:szCs w:val="20"/>
              </w:rPr>
              <w:t>owocowa</w:t>
            </w:r>
          </w:p>
          <w:p w:rsidR="009B5522" w:rsidRPr="005D60A4" w:rsidRDefault="009B5522" w:rsidP="000716C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596ADF" w:rsidRDefault="008F6716" w:rsidP="00141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Rosół z jarzyną i </w:t>
            </w:r>
            <w:r w:rsidRPr="008F6716">
              <w:rPr>
                <w:rFonts w:ascii="Arial" w:hAnsi="Arial" w:cs="Arial"/>
                <w:b/>
                <w:sz w:val="20"/>
                <w:szCs w:val="20"/>
              </w:rPr>
              <w:t>makaronem</w:t>
            </w:r>
          </w:p>
          <w:p w:rsidR="008F6716" w:rsidRPr="00596ADF" w:rsidRDefault="008F6716" w:rsidP="008F67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Ryż, potrawka </w:t>
            </w:r>
            <w:r w:rsidRPr="008F6716">
              <w:rPr>
                <w:rFonts w:ascii="Arial" w:hAnsi="Arial" w:cs="Arial"/>
                <w:sz w:val="20"/>
                <w:szCs w:val="20"/>
              </w:rPr>
              <w:t>z kurczaka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 warzyw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596ADF">
              <w:rPr>
                <w:rFonts w:ascii="Arial" w:hAnsi="Arial" w:cs="Arial"/>
                <w:sz w:val="20"/>
                <w:szCs w:val="20"/>
              </w:rPr>
              <w:t>kompot</w:t>
            </w:r>
            <w:r>
              <w:rPr>
                <w:rFonts w:ascii="Arial" w:hAnsi="Arial" w:cs="Arial"/>
                <w:sz w:val="20"/>
                <w:szCs w:val="20"/>
              </w:rPr>
              <w:t>, nektarynka</w:t>
            </w:r>
          </w:p>
          <w:p w:rsidR="004B0FCF" w:rsidRPr="001256D3" w:rsidRDefault="004B0FCF" w:rsidP="00596A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B974DA" w:rsidRDefault="001B5CEE" w:rsidP="00596AD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Truskawki z</w:t>
            </w:r>
            <w:r w:rsidR="00596ADF" w:rsidRPr="00B974DA">
              <w:rPr>
                <w:rFonts w:ascii="Arial" w:hAnsi="Arial" w:cs="Arial"/>
                <w:sz w:val="20"/>
                <w:szCs w:val="20"/>
              </w:rPr>
              <w:t>e</w:t>
            </w:r>
            <w:r w:rsidR="00596ADF">
              <w:rPr>
                <w:rFonts w:ascii="Arial" w:hAnsi="Arial" w:cs="Arial"/>
                <w:b/>
                <w:sz w:val="20"/>
                <w:szCs w:val="20"/>
              </w:rPr>
              <w:t xml:space="preserve"> śmietaną </w:t>
            </w:r>
          </w:p>
          <w:p w:rsidR="009B5522" w:rsidRPr="001E0E86" w:rsidRDefault="00596ADF" w:rsidP="00596ADF">
            <w:pPr>
              <w:rPr>
                <w:rFonts w:ascii="Arial" w:hAnsi="Arial" w:cs="Arial"/>
                <w:sz w:val="20"/>
                <w:szCs w:val="20"/>
              </w:rPr>
            </w:pPr>
            <w:r w:rsidRPr="00596ADF">
              <w:rPr>
                <w:rFonts w:ascii="Arial" w:hAnsi="Arial" w:cs="Arial"/>
                <w:sz w:val="20"/>
                <w:szCs w:val="20"/>
              </w:rPr>
              <w:t>i miodem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26184" w:rsidRPr="00AE0B04" w:rsidTr="009D574A">
        <w:trPr>
          <w:trHeight w:val="1476"/>
        </w:trPr>
        <w:tc>
          <w:tcPr>
            <w:tcW w:w="993" w:type="dxa"/>
          </w:tcPr>
          <w:p w:rsidR="00726184" w:rsidRPr="00DA0280" w:rsidRDefault="00726184" w:rsidP="009D574A">
            <w:pPr>
              <w:ind w:left="17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WT 30.06</w:t>
            </w:r>
          </w:p>
        </w:tc>
        <w:tc>
          <w:tcPr>
            <w:tcW w:w="3118" w:type="dxa"/>
          </w:tcPr>
          <w:p w:rsidR="00726184" w:rsidRPr="003B67A0" w:rsidRDefault="00DC482B" w:rsidP="009D574A">
            <w:pPr>
              <w:spacing w:after="2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Bułka</w:t>
            </w:r>
            <w:r w:rsidR="007261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26184" w:rsidRPr="003B67A0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masłem, szynka, ser żółty</w:t>
            </w:r>
            <w:r w:rsidR="00726184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726184">
              <w:rPr>
                <w:rFonts w:ascii="Arial" w:hAnsi="Arial" w:cs="Arial"/>
                <w:sz w:val="20"/>
                <w:szCs w:val="20"/>
              </w:rPr>
              <w:t xml:space="preserve">ogórek zielony, </w:t>
            </w:r>
            <w:r>
              <w:rPr>
                <w:rFonts w:ascii="Arial" w:hAnsi="Arial" w:cs="Arial"/>
                <w:sz w:val="20"/>
                <w:szCs w:val="20"/>
              </w:rPr>
              <w:t>bawarka</w:t>
            </w:r>
          </w:p>
          <w:p w:rsidR="00726184" w:rsidRPr="00B60684" w:rsidRDefault="00726184" w:rsidP="009D574A">
            <w:pPr>
              <w:spacing w:after="200"/>
              <w:rPr>
                <w:rFonts w:ascii="Arial" w:hAnsi="Arial" w:cs="Arial"/>
                <w:sz w:val="20"/>
                <w:szCs w:val="20"/>
              </w:rPr>
            </w:pPr>
            <w:r w:rsidRPr="00DA0280">
              <w:rPr>
                <w:rFonts w:ascii="Arial" w:hAnsi="Arial" w:cs="Arial"/>
                <w:sz w:val="20"/>
                <w:szCs w:val="20"/>
              </w:rPr>
              <w:t xml:space="preserve">II- </w:t>
            </w:r>
            <w:r>
              <w:rPr>
                <w:rFonts w:ascii="Arial" w:hAnsi="Arial" w:cs="Arial"/>
                <w:sz w:val="20"/>
                <w:szCs w:val="20"/>
              </w:rPr>
              <w:t>herbata owocowa</w:t>
            </w:r>
          </w:p>
        </w:tc>
        <w:tc>
          <w:tcPr>
            <w:tcW w:w="3969" w:type="dxa"/>
          </w:tcPr>
          <w:p w:rsidR="00726184" w:rsidRDefault="00726184" w:rsidP="009D57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Zupa </w:t>
            </w:r>
            <w:r w:rsidR="008F6716">
              <w:rPr>
                <w:rFonts w:ascii="Arial" w:hAnsi="Arial" w:cs="Arial"/>
                <w:sz w:val="20"/>
                <w:szCs w:val="20"/>
              </w:rPr>
              <w:t>jarzynowa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6716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 xml:space="preserve"> ziemniakami </w:t>
            </w:r>
          </w:p>
          <w:p w:rsidR="00726184" w:rsidRDefault="00726184" w:rsidP="009D57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Łazanki z boczkiem wędzonym, kiełbasa </w:t>
            </w:r>
            <w:r w:rsidRPr="00752199">
              <w:rPr>
                <w:rFonts w:ascii="Arial" w:hAnsi="Arial" w:cs="Arial"/>
                <w:sz w:val="20"/>
                <w:szCs w:val="20"/>
              </w:rPr>
              <w:t>i kapusta kiszoną,</w:t>
            </w:r>
            <w:r>
              <w:rPr>
                <w:rFonts w:ascii="Arial" w:hAnsi="Arial" w:cs="Arial"/>
                <w:sz w:val="20"/>
                <w:szCs w:val="20"/>
              </w:rPr>
              <w:t xml:space="preserve"> kompot, arbuz</w:t>
            </w:r>
          </w:p>
          <w:p w:rsidR="00726184" w:rsidRDefault="00726184" w:rsidP="009D574A">
            <w:pPr>
              <w:rPr>
                <w:rFonts w:ascii="Arial" w:hAnsi="Arial" w:cs="Arial"/>
                <w:sz w:val="20"/>
                <w:szCs w:val="20"/>
              </w:rPr>
            </w:pPr>
          </w:p>
          <w:p w:rsidR="00726184" w:rsidRPr="00DA0280" w:rsidRDefault="00726184" w:rsidP="009D57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726184" w:rsidRPr="00AE0B04" w:rsidRDefault="00DC482B" w:rsidP="009D574A">
            <w:pPr>
              <w:rPr>
                <w:rFonts w:ascii="Arial" w:hAnsi="Arial" w:cs="Arial"/>
                <w:sz w:val="20"/>
                <w:szCs w:val="20"/>
              </w:rPr>
            </w:pPr>
            <w:r w:rsidRPr="00DC482B">
              <w:rPr>
                <w:rFonts w:ascii="Arial" w:hAnsi="Arial" w:cs="Arial"/>
                <w:b/>
                <w:sz w:val="20"/>
                <w:szCs w:val="20"/>
              </w:rPr>
              <w:t xml:space="preserve">Koktajl </w:t>
            </w:r>
            <w:r>
              <w:rPr>
                <w:rFonts w:ascii="Arial" w:hAnsi="Arial" w:cs="Arial"/>
                <w:sz w:val="20"/>
                <w:szCs w:val="20"/>
              </w:rPr>
              <w:t xml:space="preserve">owocowy, </w:t>
            </w:r>
            <w:r w:rsidRPr="00DC482B">
              <w:rPr>
                <w:rFonts w:ascii="Arial" w:hAnsi="Arial" w:cs="Arial"/>
                <w:b/>
                <w:sz w:val="20"/>
                <w:szCs w:val="20"/>
              </w:rPr>
              <w:t>pałe</w:t>
            </w:r>
            <w:bookmarkStart w:id="0" w:name="_GoBack"/>
            <w:bookmarkEnd w:id="0"/>
            <w:r w:rsidRPr="00DC482B">
              <w:rPr>
                <w:rFonts w:ascii="Arial" w:hAnsi="Arial" w:cs="Arial"/>
                <w:b/>
                <w:sz w:val="20"/>
                <w:szCs w:val="20"/>
              </w:rPr>
              <w:t>czki kukurydziane</w:t>
            </w:r>
          </w:p>
        </w:tc>
      </w:tr>
    </w:tbl>
    <w:p w:rsidR="00A07A94" w:rsidRDefault="00A07A94" w:rsidP="00DA0280">
      <w:pPr>
        <w:rPr>
          <w:rFonts w:ascii="Arial" w:hAnsi="Arial" w:cs="Arial"/>
          <w:sz w:val="20"/>
          <w:szCs w:val="20"/>
        </w:rPr>
      </w:pPr>
    </w:p>
    <w:p w:rsidR="00A07A94" w:rsidRDefault="00A07A94" w:rsidP="00DA0280">
      <w:pPr>
        <w:rPr>
          <w:rFonts w:ascii="Arial" w:hAnsi="Arial" w:cs="Arial"/>
          <w:sz w:val="20"/>
          <w:szCs w:val="20"/>
        </w:rPr>
      </w:pPr>
    </w:p>
    <w:p w:rsidR="00A07A94" w:rsidRDefault="00A07A94" w:rsidP="00DA0280">
      <w:pPr>
        <w:rPr>
          <w:rFonts w:ascii="Arial" w:hAnsi="Arial" w:cs="Arial"/>
          <w:sz w:val="20"/>
          <w:szCs w:val="20"/>
        </w:rPr>
      </w:pPr>
    </w:p>
    <w:p w:rsidR="00041E23" w:rsidRDefault="00041E23" w:rsidP="0039568E">
      <w:pPr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Pr="00652300">
        <w:rPr>
          <w:rFonts w:ascii="Arial" w:hAnsi="Arial" w:cs="Arial"/>
          <w:sz w:val="20"/>
          <w:szCs w:val="20"/>
        </w:rPr>
        <w:t xml:space="preserve">Wykaz wszystkich </w:t>
      </w:r>
      <w:r w:rsidRPr="00652300">
        <w:rPr>
          <w:rFonts w:ascii="Arial" w:hAnsi="Arial" w:cs="Arial"/>
          <w:b/>
          <w:sz w:val="20"/>
          <w:szCs w:val="20"/>
        </w:rPr>
        <w:t>alergenów</w:t>
      </w:r>
      <w:r w:rsidRPr="00652300">
        <w:rPr>
          <w:rFonts w:ascii="Arial" w:hAnsi="Arial" w:cs="Arial"/>
          <w:sz w:val="20"/>
          <w:szCs w:val="20"/>
        </w:rPr>
        <w:t xml:space="preserve"> stosowanych w zakładzie, których śladowe ilości mogą</w:t>
      </w:r>
    </w:p>
    <w:p w:rsidR="00041E23" w:rsidRDefault="0039568E" w:rsidP="0039568E">
      <w:pPr>
        <w:spacing w:after="0"/>
        <w:ind w:firstLine="708"/>
        <w:rPr>
          <w:rFonts w:ascii="Arial" w:hAnsi="Arial" w:cs="Arial"/>
          <w:b/>
          <w:sz w:val="20"/>
          <w:szCs w:val="20"/>
        </w:rPr>
      </w:pPr>
      <w:r w:rsidRPr="00652300">
        <w:rPr>
          <w:rFonts w:ascii="Arial" w:hAnsi="Arial" w:cs="Arial"/>
          <w:sz w:val="20"/>
          <w:szCs w:val="20"/>
        </w:rPr>
        <w:t>zanieczyszczać wyroby</w:t>
      </w:r>
      <w:r>
        <w:rPr>
          <w:rFonts w:ascii="Arial" w:hAnsi="Arial" w:cs="Arial"/>
          <w:sz w:val="20"/>
          <w:szCs w:val="20"/>
        </w:rPr>
        <w:t xml:space="preserve"> </w:t>
      </w:r>
      <w:r w:rsidRPr="00652300">
        <w:rPr>
          <w:rFonts w:ascii="Arial" w:hAnsi="Arial" w:cs="Arial"/>
          <w:sz w:val="20"/>
          <w:szCs w:val="20"/>
        </w:rPr>
        <w:t xml:space="preserve">gotowe: </w:t>
      </w:r>
      <w:r w:rsidRPr="00652300">
        <w:rPr>
          <w:rFonts w:ascii="Arial" w:hAnsi="Arial" w:cs="Arial"/>
          <w:b/>
          <w:sz w:val="20"/>
          <w:szCs w:val="20"/>
        </w:rPr>
        <w:t>zboża zawierające gluten</w:t>
      </w:r>
      <w:r w:rsidRPr="00652300">
        <w:rPr>
          <w:rFonts w:ascii="Arial" w:hAnsi="Arial" w:cs="Arial"/>
          <w:sz w:val="20"/>
          <w:szCs w:val="20"/>
        </w:rPr>
        <w:t xml:space="preserve">, </w:t>
      </w:r>
      <w:r w:rsidRPr="00652300">
        <w:rPr>
          <w:rFonts w:ascii="Arial" w:hAnsi="Arial" w:cs="Arial"/>
          <w:b/>
          <w:sz w:val="20"/>
          <w:szCs w:val="20"/>
        </w:rPr>
        <w:t>soja</w:t>
      </w:r>
      <w:r w:rsidRPr="00652300">
        <w:rPr>
          <w:rFonts w:ascii="Arial" w:hAnsi="Arial" w:cs="Arial"/>
          <w:sz w:val="20"/>
          <w:szCs w:val="20"/>
        </w:rPr>
        <w:t xml:space="preserve">, </w:t>
      </w:r>
      <w:r w:rsidRPr="00652300">
        <w:rPr>
          <w:rFonts w:ascii="Arial" w:hAnsi="Arial" w:cs="Arial"/>
          <w:b/>
          <w:sz w:val="20"/>
          <w:szCs w:val="20"/>
        </w:rPr>
        <w:t>mleko</w:t>
      </w:r>
      <w:r w:rsidRPr="00652300">
        <w:rPr>
          <w:rFonts w:ascii="Arial" w:hAnsi="Arial" w:cs="Arial"/>
          <w:sz w:val="20"/>
          <w:szCs w:val="20"/>
        </w:rPr>
        <w:t xml:space="preserve">, </w:t>
      </w:r>
      <w:r w:rsidRPr="00652300">
        <w:rPr>
          <w:rFonts w:ascii="Arial" w:hAnsi="Arial" w:cs="Arial"/>
          <w:b/>
          <w:sz w:val="20"/>
          <w:szCs w:val="20"/>
        </w:rPr>
        <w:t>skorupiaki</w:t>
      </w:r>
      <w:r w:rsidRPr="00652300">
        <w:rPr>
          <w:rFonts w:ascii="Arial" w:hAnsi="Arial" w:cs="Arial"/>
          <w:sz w:val="20"/>
          <w:szCs w:val="20"/>
        </w:rPr>
        <w:t xml:space="preserve">, </w:t>
      </w:r>
      <w:r w:rsidRPr="00652300">
        <w:rPr>
          <w:rFonts w:ascii="Arial" w:hAnsi="Arial" w:cs="Arial"/>
          <w:b/>
          <w:sz w:val="20"/>
          <w:szCs w:val="20"/>
        </w:rPr>
        <w:t>jaja</w:t>
      </w:r>
      <w:r w:rsidRPr="00652300">
        <w:rPr>
          <w:rFonts w:ascii="Arial" w:hAnsi="Arial" w:cs="Arial"/>
          <w:sz w:val="20"/>
          <w:szCs w:val="20"/>
        </w:rPr>
        <w:t xml:space="preserve">, </w:t>
      </w:r>
      <w:r w:rsidRPr="00652300">
        <w:rPr>
          <w:rFonts w:ascii="Arial" w:hAnsi="Arial" w:cs="Arial"/>
          <w:b/>
          <w:sz w:val="20"/>
          <w:szCs w:val="20"/>
        </w:rPr>
        <w:t>ryby</w:t>
      </w:r>
      <w:r w:rsidRPr="0065230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 xml:space="preserve">  </w:t>
      </w:r>
    </w:p>
    <w:p w:rsidR="0039568E" w:rsidRDefault="0039568E" w:rsidP="0039568E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A15688">
        <w:rPr>
          <w:rFonts w:ascii="Arial" w:hAnsi="Arial" w:cs="Arial"/>
          <w:b/>
          <w:sz w:val="20"/>
          <w:szCs w:val="20"/>
        </w:rPr>
        <w:t>orzeszki ziemne</w:t>
      </w:r>
      <w:r w:rsidRPr="00652300">
        <w:rPr>
          <w:rFonts w:ascii="Arial" w:hAnsi="Arial" w:cs="Arial"/>
          <w:sz w:val="20"/>
          <w:szCs w:val="20"/>
        </w:rPr>
        <w:t>/</w:t>
      </w:r>
      <w:r w:rsidRPr="00A15688">
        <w:rPr>
          <w:rFonts w:ascii="Arial" w:hAnsi="Arial" w:cs="Arial"/>
          <w:b/>
          <w:sz w:val="20"/>
          <w:szCs w:val="20"/>
        </w:rPr>
        <w:t>orzeszki arachidowe</w:t>
      </w:r>
      <w:r w:rsidRPr="0065230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</w:t>
      </w:r>
      <w:r w:rsidRPr="00A15688">
        <w:rPr>
          <w:rFonts w:ascii="Arial" w:hAnsi="Arial" w:cs="Arial"/>
          <w:b/>
          <w:sz w:val="20"/>
          <w:szCs w:val="20"/>
        </w:rPr>
        <w:t>orzechy</w:t>
      </w:r>
      <w:r w:rsidRPr="00652300">
        <w:rPr>
          <w:rFonts w:ascii="Arial" w:hAnsi="Arial" w:cs="Arial"/>
          <w:sz w:val="20"/>
          <w:szCs w:val="20"/>
        </w:rPr>
        <w:t xml:space="preserve"> (migdał, orzech laskowy, orzech włoski, nerkowiec, </w:t>
      </w:r>
    </w:p>
    <w:p w:rsidR="0039568E" w:rsidRDefault="0039568E" w:rsidP="0039568E">
      <w:pPr>
        <w:spacing w:after="0"/>
        <w:ind w:firstLine="708"/>
        <w:rPr>
          <w:rFonts w:ascii="Arial" w:hAnsi="Arial" w:cs="Arial"/>
          <w:b/>
          <w:sz w:val="20"/>
          <w:szCs w:val="20"/>
        </w:rPr>
      </w:pPr>
      <w:r w:rsidRPr="00652300">
        <w:rPr>
          <w:rFonts w:ascii="Arial" w:hAnsi="Arial" w:cs="Arial"/>
          <w:sz w:val="20"/>
          <w:szCs w:val="20"/>
        </w:rPr>
        <w:t>orzech pekan, orzech brazylijsk</w:t>
      </w:r>
      <w:r>
        <w:rPr>
          <w:rFonts w:ascii="Arial" w:hAnsi="Arial" w:cs="Arial"/>
          <w:sz w:val="20"/>
          <w:szCs w:val="20"/>
        </w:rPr>
        <w:t>i, pistacja, orzech</w:t>
      </w:r>
      <w:r w:rsidRPr="003956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pistacjowy</w:t>
      </w:r>
      <w:r w:rsidRPr="00652300">
        <w:rPr>
          <w:rFonts w:ascii="Arial" w:hAnsi="Arial" w:cs="Arial"/>
          <w:sz w:val="20"/>
          <w:szCs w:val="20"/>
        </w:rPr>
        <w:t xml:space="preserve">, orzech makadamia), </w:t>
      </w:r>
      <w:r w:rsidRPr="00652300">
        <w:rPr>
          <w:rFonts w:ascii="Arial" w:hAnsi="Arial" w:cs="Arial"/>
          <w:b/>
          <w:sz w:val="20"/>
          <w:szCs w:val="20"/>
        </w:rPr>
        <w:t>seler</w:t>
      </w:r>
      <w:r w:rsidRPr="00652300">
        <w:rPr>
          <w:rFonts w:ascii="Arial" w:hAnsi="Arial" w:cs="Arial"/>
          <w:sz w:val="20"/>
          <w:szCs w:val="20"/>
        </w:rPr>
        <w:t xml:space="preserve">, </w:t>
      </w:r>
      <w:r w:rsidRPr="00652300">
        <w:rPr>
          <w:rFonts w:ascii="Arial" w:hAnsi="Arial" w:cs="Arial"/>
          <w:b/>
          <w:sz w:val="20"/>
          <w:szCs w:val="20"/>
        </w:rPr>
        <w:t>gorczyca</w:t>
      </w:r>
      <w:r w:rsidRPr="00652300">
        <w:rPr>
          <w:rFonts w:ascii="Arial" w:hAnsi="Arial" w:cs="Arial"/>
          <w:sz w:val="20"/>
          <w:szCs w:val="20"/>
        </w:rPr>
        <w:t xml:space="preserve">, </w:t>
      </w:r>
    </w:p>
    <w:p w:rsidR="0039568E" w:rsidRDefault="0039568E" w:rsidP="0039568E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652300">
        <w:rPr>
          <w:rFonts w:ascii="Arial" w:hAnsi="Arial" w:cs="Arial"/>
          <w:b/>
          <w:sz w:val="20"/>
          <w:szCs w:val="20"/>
        </w:rPr>
        <w:t>nasiona sezamu</w:t>
      </w:r>
      <w:r w:rsidRPr="00652300">
        <w:rPr>
          <w:rFonts w:ascii="Arial" w:hAnsi="Arial" w:cs="Arial"/>
          <w:sz w:val="20"/>
          <w:szCs w:val="20"/>
        </w:rPr>
        <w:t xml:space="preserve">, </w:t>
      </w:r>
      <w:r w:rsidRPr="00A15688">
        <w:rPr>
          <w:rFonts w:ascii="Arial" w:hAnsi="Arial" w:cs="Arial"/>
          <w:b/>
          <w:sz w:val="20"/>
          <w:szCs w:val="20"/>
        </w:rPr>
        <w:t>dwutlenek siarki</w:t>
      </w:r>
      <w:r w:rsidRPr="00652300">
        <w:rPr>
          <w:rFonts w:ascii="Arial" w:hAnsi="Arial" w:cs="Arial"/>
          <w:sz w:val="20"/>
          <w:szCs w:val="20"/>
        </w:rPr>
        <w:t xml:space="preserve">, </w:t>
      </w:r>
      <w:r w:rsidRPr="00A15688">
        <w:rPr>
          <w:rFonts w:ascii="Arial" w:hAnsi="Arial" w:cs="Arial"/>
          <w:b/>
          <w:sz w:val="20"/>
          <w:szCs w:val="20"/>
        </w:rPr>
        <w:t>łubin</w:t>
      </w:r>
      <w:r w:rsidRPr="00652300">
        <w:rPr>
          <w:rFonts w:ascii="Arial" w:hAnsi="Arial" w:cs="Arial"/>
          <w:sz w:val="20"/>
          <w:szCs w:val="20"/>
        </w:rPr>
        <w:t xml:space="preserve">, </w:t>
      </w:r>
      <w:r w:rsidRPr="00A15688">
        <w:rPr>
          <w:rFonts w:ascii="Arial" w:hAnsi="Arial" w:cs="Arial"/>
          <w:b/>
          <w:sz w:val="20"/>
          <w:szCs w:val="20"/>
        </w:rPr>
        <w:t>mięczaki</w:t>
      </w:r>
      <w:r w:rsidRPr="0065230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041E23" w:rsidRDefault="0039568E" w:rsidP="0039568E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A15688">
        <w:rPr>
          <w:rFonts w:ascii="Arial" w:hAnsi="Arial" w:cs="Arial"/>
          <w:sz w:val="20"/>
          <w:szCs w:val="20"/>
        </w:rPr>
        <w:t>Szczegółowy wykaz wszystkich składników produktów spożywczych i dań dostępny</w:t>
      </w:r>
    </w:p>
    <w:p w:rsidR="00D45D9E" w:rsidRDefault="0039568E" w:rsidP="0039568E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A15688">
        <w:rPr>
          <w:rFonts w:ascii="Arial" w:hAnsi="Arial" w:cs="Arial"/>
          <w:sz w:val="20"/>
          <w:szCs w:val="20"/>
        </w:rPr>
        <w:t>na życzenie</w:t>
      </w:r>
      <w:r>
        <w:rPr>
          <w:rFonts w:ascii="Arial" w:hAnsi="Arial" w:cs="Arial"/>
          <w:sz w:val="20"/>
          <w:szCs w:val="20"/>
        </w:rPr>
        <w:t xml:space="preserve"> </w:t>
      </w:r>
      <w:r w:rsidRPr="00A15688">
        <w:rPr>
          <w:rFonts w:ascii="Arial" w:hAnsi="Arial" w:cs="Arial"/>
          <w:sz w:val="20"/>
          <w:szCs w:val="20"/>
        </w:rPr>
        <w:t>u intendenta.</w:t>
      </w:r>
      <w: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</w:p>
    <w:p w:rsidR="00041E23" w:rsidRDefault="0039568E" w:rsidP="0039568E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DA0280">
        <w:rPr>
          <w:rFonts w:ascii="Arial" w:hAnsi="Arial" w:cs="Arial"/>
          <w:sz w:val="20"/>
          <w:szCs w:val="20"/>
        </w:rPr>
        <w:t xml:space="preserve">Informacje o </w:t>
      </w:r>
      <w:r w:rsidRPr="00DA0280">
        <w:rPr>
          <w:rFonts w:ascii="Arial" w:hAnsi="Arial" w:cs="Arial"/>
          <w:b/>
          <w:sz w:val="20"/>
          <w:szCs w:val="20"/>
        </w:rPr>
        <w:t>alergenach</w:t>
      </w:r>
      <w:r w:rsidRPr="00DA0280">
        <w:rPr>
          <w:rFonts w:ascii="Arial" w:hAnsi="Arial" w:cs="Arial"/>
          <w:sz w:val="20"/>
          <w:szCs w:val="20"/>
        </w:rPr>
        <w:t xml:space="preserve"> wg tabeli.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39568E" w:rsidRDefault="0039568E" w:rsidP="0039568E">
      <w:pPr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A15688">
        <w:rPr>
          <w:rFonts w:ascii="Arial" w:hAnsi="Arial" w:cs="Arial"/>
          <w:sz w:val="20"/>
          <w:szCs w:val="20"/>
        </w:rPr>
        <w:t>Z przyczyn obiektywnych i niezależnych jadłospis może ulec zmianie</w:t>
      </w:r>
      <w:r>
        <w:rPr>
          <w:rFonts w:ascii="Arial" w:hAnsi="Arial" w:cs="Arial"/>
          <w:sz w:val="20"/>
          <w:szCs w:val="20"/>
        </w:rPr>
        <w:t>.</w:t>
      </w:r>
      <w:r w:rsidRPr="00A15688">
        <w:rPr>
          <w:rFonts w:ascii="Arial" w:hAnsi="Arial" w:cs="Arial"/>
          <w:sz w:val="20"/>
          <w:szCs w:val="20"/>
        </w:rPr>
        <w:t xml:space="preserve">    </w:t>
      </w:r>
    </w:p>
    <w:p w:rsidR="0039568E" w:rsidRDefault="0039568E" w:rsidP="0039568E">
      <w:pPr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Pr="00DA0280">
        <w:rPr>
          <w:rFonts w:ascii="Arial" w:hAnsi="Arial" w:cs="Arial"/>
          <w:sz w:val="20"/>
          <w:szCs w:val="20"/>
        </w:rPr>
        <w:t>Między posił</w:t>
      </w:r>
      <w:r>
        <w:rPr>
          <w:rFonts w:ascii="Arial" w:hAnsi="Arial" w:cs="Arial"/>
          <w:sz w:val="20"/>
          <w:szCs w:val="20"/>
        </w:rPr>
        <w:t xml:space="preserve">kami dzieci otrzymują do picia </w:t>
      </w:r>
      <w:r w:rsidRPr="00DA0280">
        <w:rPr>
          <w:rFonts w:ascii="Arial" w:hAnsi="Arial" w:cs="Arial"/>
          <w:sz w:val="20"/>
          <w:szCs w:val="20"/>
        </w:rPr>
        <w:t xml:space="preserve">wodę.          </w:t>
      </w:r>
    </w:p>
    <w:p w:rsidR="0039568E" w:rsidRDefault="0039568E" w:rsidP="0039568E">
      <w:pPr>
        <w:ind w:firstLine="708"/>
        <w:rPr>
          <w:rFonts w:ascii="Arial" w:hAnsi="Arial" w:cs="Arial"/>
          <w:sz w:val="20"/>
          <w:szCs w:val="20"/>
        </w:rPr>
      </w:pPr>
    </w:p>
    <w:p w:rsidR="00041E23" w:rsidRDefault="0039568E" w:rsidP="0039568E">
      <w:pPr>
        <w:ind w:firstLine="708"/>
        <w:rPr>
          <w:rFonts w:ascii="Arial" w:hAnsi="Arial" w:cs="Arial"/>
          <w:sz w:val="20"/>
          <w:szCs w:val="20"/>
        </w:rPr>
      </w:pPr>
      <w:r w:rsidRPr="00A1568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</w:p>
    <w:p w:rsidR="006455B8" w:rsidRDefault="006455B8" w:rsidP="00A85804">
      <w:pPr>
        <w:rPr>
          <w:rFonts w:ascii="Arial" w:hAnsi="Arial" w:cs="Arial"/>
          <w:sz w:val="20"/>
          <w:szCs w:val="20"/>
        </w:rPr>
      </w:pPr>
    </w:p>
    <w:sectPr w:rsidR="006455B8" w:rsidSect="00E866D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2DF" w:rsidRDefault="006372DF" w:rsidP="00DA0280">
      <w:pPr>
        <w:spacing w:after="0" w:line="240" w:lineRule="auto"/>
      </w:pPr>
      <w:r>
        <w:separator/>
      </w:r>
    </w:p>
  </w:endnote>
  <w:endnote w:type="continuationSeparator" w:id="0">
    <w:p w:rsidR="006372DF" w:rsidRDefault="006372DF" w:rsidP="00D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2DF" w:rsidRDefault="006372DF" w:rsidP="00DA0280">
      <w:pPr>
        <w:spacing w:after="0" w:line="240" w:lineRule="auto"/>
      </w:pPr>
      <w:r>
        <w:separator/>
      </w:r>
    </w:p>
  </w:footnote>
  <w:footnote w:type="continuationSeparator" w:id="0">
    <w:p w:rsidR="006372DF" w:rsidRDefault="006372DF" w:rsidP="00DA0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A0C58"/>
    <w:multiLevelType w:val="hybridMultilevel"/>
    <w:tmpl w:val="BFA25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6F"/>
    <w:rsid w:val="00041E23"/>
    <w:rsid w:val="000716C3"/>
    <w:rsid w:val="000B46C6"/>
    <w:rsid w:val="000C00D7"/>
    <w:rsid w:val="000C05EF"/>
    <w:rsid w:val="000C065F"/>
    <w:rsid w:val="000C5BE6"/>
    <w:rsid w:val="000D5070"/>
    <w:rsid w:val="000F3124"/>
    <w:rsid w:val="0010263F"/>
    <w:rsid w:val="001256D3"/>
    <w:rsid w:val="001319EC"/>
    <w:rsid w:val="00141A7B"/>
    <w:rsid w:val="001433A4"/>
    <w:rsid w:val="00146C44"/>
    <w:rsid w:val="00160209"/>
    <w:rsid w:val="0017232A"/>
    <w:rsid w:val="001A12B2"/>
    <w:rsid w:val="001A19A3"/>
    <w:rsid w:val="001B0680"/>
    <w:rsid w:val="001B4FBB"/>
    <w:rsid w:val="001B5CEE"/>
    <w:rsid w:val="001B6BD4"/>
    <w:rsid w:val="001E0E86"/>
    <w:rsid w:val="001E564A"/>
    <w:rsid w:val="001F7EEB"/>
    <w:rsid w:val="00204E1C"/>
    <w:rsid w:val="002112A3"/>
    <w:rsid w:val="00215C5C"/>
    <w:rsid w:val="00223A6A"/>
    <w:rsid w:val="00227C9C"/>
    <w:rsid w:val="00232740"/>
    <w:rsid w:val="00237068"/>
    <w:rsid w:val="00247BE8"/>
    <w:rsid w:val="00261D0B"/>
    <w:rsid w:val="00263C53"/>
    <w:rsid w:val="002725C8"/>
    <w:rsid w:val="002A7C0A"/>
    <w:rsid w:val="002C0836"/>
    <w:rsid w:val="002C61B5"/>
    <w:rsid w:val="002E1BD5"/>
    <w:rsid w:val="002E2832"/>
    <w:rsid w:val="002F3038"/>
    <w:rsid w:val="00303375"/>
    <w:rsid w:val="00310A6F"/>
    <w:rsid w:val="00311F3A"/>
    <w:rsid w:val="00315D95"/>
    <w:rsid w:val="00330614"/>
    <w:rsid w:val="003619B2"/>
    <w:rsid w:val="003753C4"/>
    <w:rsid w:val="00380286"/>
    <w:rsid w:val="0039568E"/>
    <w:rsid w:val="003A5A13"/>
    <w:rsid w:val="003B1A7F"/>
    <w:rsid w:val="003B67A0"/>
    <w:rsid w:val="003C2B60"/>
    <w:rsid w:val="003C5BF6"/>
    <w:rsid w:val="003C7EB1"/>
    <w:rsid w:val="00404C96"/>
    <w:rsid w:val="0040514B"/>
    <w:rsid w:val="00435729"/>
    <w:rsid w:val="00471173"/>
    <w:rsid w:val="004738CE"/>
    <w:rsid w:val="004938CB"/>
    <w:rsid w:val="004A2A76"/>
    <w:rsid w:val="004B0FCF"/>
    <w:rsid w:val="004C180C"/>
    <w:rsid w:val="004E0163"/>
    <w:rsid w:val="004E201E"/>
    <w:rsid w:val="004F6C2F"/>
    <w:rsid w:val="00520952"/>
    <w:rsid w:val="005256F5"/>
    <w:rsid w:val="005326B1"/>
    <w:rsid w:val="00532E5D"/>
    <w:rsid w:val="005345E4"/>
    <w:rsid w:val="005401F1"/>
    <w:rsid w:val="00544245"/>
    <w:rsid w:val="0055276C"/>
    <w:rsid w:val="00557DC1"/>
    <w:rsid w:val="00574C91"/>
    <w:rsid w:val="00596ADF"/>
    <w:rsid w:val="005A106E"/>
    <w:rsid w:val="005B2C79"/>
    <w:rsid w:val="005D466C"/>
    <w:rsid w:val="005D60A4"/>
    <w:rsid w:val="005E10EF"/>
    <w:rsid w:val="005F70B8"/>
    <w:rsid w:val="00623B6F"/>
    <w:rsid w:val="006372DF"/>
    <w:rsid w:val="00637C38"/>
    <w:rsid w:val="006455B8"/>
    <w:rsid w:val="00652300"/>
    <w:rsid w:val="006638CC"/>
    <w:rsid w:val="00665C44"/>
    <w:rsid w:val="00681251"/>
    <w:rsid w:val="00684551"/>
    <w:rsid w:val="00686842"/>
    <w:rsid w:val="00692F2D"/>
    <w:rsid w:val="006937B1"/>
    <w:rsid w:val="00697442"/>
    <w:rsid w:val="006A7535"/>
    <w:rsid w:val="006C39EE"/>
    <w:rsid w:val="006D4801"/>
    <w:rsid w:val="006E0CBC"/>
    <w:rsid w:val="006E1686"/>
    <w:rsid w:val="006E7174"/>
    <w:rsid w:val="006F6304"/>
    <w:rsid w:val="00721655"/>
    <w:rsid w:val="00726184"/>
    <w:rsid w:val="00742A1E"/>
    <w:rsid w:val="00750234"/>
    <w:rsid w:val="00752199"/>
    <w:rsid w:val="00772750"/>
    <w:rsid w:val="007954D0"/>
    <w:rsid w:val="007955D3"/>
    <w:rsid w:val="007A0F3D"/>
    <w:rsid w:val="007A2F6D"/>
    <w:rsid w:val="007A72F5"/>
    <w:rsid w:val="007C2DD8"/>
    <w:rsid w:val="007D1767"/>
    <w:rsid w:val="007D426D"/>
    <w:rsid w:val="007E2494"/>
    <w:rsid w:val="007E3C15"/>
    <w:rsid w:val="007F0A0F"/>
    <w:rsid w:val="00800329"/>
    <w:rsid w:val="0080287E"/>
    <w:rsid w:val="00810A20"/>
    <w:rsid w:val="00831E8B"/>
    <w:rsid w:val="008328CF"/>
    <w:rsid w:val="00837170"/>
    <w:rsid w:val="00843BF2"/>
    <w:rsid w:val="008A1BFE"/>
    <w:rsid w:val="008A1C7B"/>
    <w:rsid w:val="008C1B6E"/>
    <w:rsid w:val="008D45D1"/>
    <w:rsid w:val="008E5820"/>
    <w:rsid w:val="008E6337"/>
    <w:rsid w:val="008F6716"/>
    <w:rsid w:val="00900810"/>
    <w:rsid w:val="009156DD"/>
    <w:rsid w:val="009226AC"/>
    <w:rsid w:val="00926FA4"/>
    <w:rsid w:val="00943290"/>
    <w:rsid w:val="009548DF"/>
    <w:rsid w:val="00962AC5"/>
    <w:rsid w:val="00967559"/>
    <w:rsid w:val="00967CDA"/>
    <w:rsid w:val="009A45DF"/>
    <w:rsid w:val="009B5522"/>
    <w:rsid w:val="009D1619"/>
    <w:rsid w:val="009D7D57"/>
    <w:rsid w:val="00A07A94"/>
    <w:rsid w:val="00A15688"/>
    <w:rsid w:val="00A24192"/>
    <w:rsid w:val="00A24FB5"/>
    <w:rsid w:val="00A34096"/>
    <w:rsid w:val="00A41A97"/>
    <w:rsid w:val="00A439BE"/>
    <w:rsid w:val="00A646DE"/>
    <w:rsid w:val="00A74F26"/>
    <w:rsid w:val="00A80FEB"/>
    <w:rsid w:val="00A85804"/>
    <w:rsid w:val="00A862B7"/>
    <w:rsid w:val="00A97187"/>
    <w:rsid w:val="00AA605B"/>
    <w:rsid w:val="00AB204B"/>
    <w:rsid w:val="00AB260C"/>
    <w:rsid w:val="00AC01CD"/>
    <w:rsid w:val="00AE0B04"/>
    <w:rsid w:val="00AF5265"/>
    <w:rsid w:val="00AF7B1F"/>
    <w:rsid w:val="00B06CD5"/>
    <w:rsid w:val="00B2095C"/>
    <w:rsid w:val="00B34F46"/>
    <w:rsid w:val="00B60684"/>
    <w:rsid w:val="00B762F2"/>
    <w:rsid w:val="00B763F7"/>
    <w:rsid w:val="00B833F5"/>
    <w:rsid w:val="00B91ECE"/>
    <w:rsid w:val="00B974DA"/>
    <w:rsid w:val="00BC6F99"/>
    <w:rsid w:val="00BE195B"/>
    <w:rsid w:val="00BF1A1E"/>
    <w:rsid w:val="00C20BF7"/>
    <w:rsid w:val="00C3140B"/>
    <w:rsid w:val="00C521E3"/>
    <w:rsid w:val="00C570D6"/>
    <w:rsid w:val="00C628D0"/>
    <w:rsid w:val="00C7591D"/>
    <w:rsid w:val="00C862E0"/>
    <w:rsid w:val="00C9040D"/>
    <w:rsid w:val="00C920BA"/>
    <w:rsid w:val="00C944B7"/>
    <w:rsid w:val="00C96D92"/>
    <w:rsid w:val="00CA14E0"/>
    <w:rsid w:val="00CA48D9"/>
    <w:rsid w:val="00CD13E7"/>
    <w:rsid w:val="00CD437F"/>
    <w:rsid w:val="00CE712A"/>
    <w:rsid w:val="00CF5BAD"/>
    <w:rsid w:val="00CF5C79"/>
    <w:rsid w:val="00D157CF"/>
    <w:rsid w:val="00D34E87"/>
    <w:rsid w:val="00D45D9E"/>
    <w:rsid w:val="00D56EFE"/>
    <w:rsid w:val="00D64EF2"/>
    <w:rsid w:val="00D66869"/>
    <w:rsid w:val="00D854A4"/>
    <w:rsid w:val="00D96B0C"/>
    <w:rsid w:val="00DA0280"/>
    <w:rsid w:val="00DA32AD"/>
    <w:rsid w:val="00DA44DB"/>
    <w:rsid w:val="00DB6004"/>
    <w:rsid w:val="00DC2490"/>
    <w:rsid w:val="00DC482B"/>
    <w:rsid w:val="00DD2FC5"/>
    <w:rsid w:val="00DD60D8"/>
    <w:rsid w:val="00DE14E8"/>
    <w:rsid w:val="00E05507"/>
    <w:rsid w:val="00E129AF"/>
    <w:rsid w:val="00E23189"/>
    <w:rsid w:val="00E548BD"/>
    <w:rsid w:val="00E56BE7"/>
    <w:rsid w:val="00E5772B"/>
    <w:rsid w:val="00E62C70"/>
    <w:rsid w:val="00E668BB"/>
    <w:rsid w:val="00E66C2D"/>
    <w:rsid w:val="00E71888"/>
    <w:rsid w:val="00E7433C"/>
    <w:rsid w:val="00E866D9"/>
    <w:rsid w:val="00E87080"/>
    <w:rsid w:val="00E97C29"/>
    <w:rsid w:val="00EB3EE5"/>
    <w:rsid w:val="00EE037C"/>
    <w:rsid w:val="00EE44C4"/>
    <w:rsid w:val="00F138D1"/>
    <w:rsid w:val="00F13C3A"/>
    <w:rsid w:val="00F443FA"/>
    <w:rsid w:val="00F647EE"/>
    <w:rsid w:val="00F65411"/>
    <w:rsid w:val="00F90A78"/>
    <w:rsid w:val="00F912CB"/>
    <w:rsid w:val="00F92B99"/>
    <w:rsid w:val="00FA3791"/>
    <w:rsid w:val="00FB0188"/>
    <w:rsid w:val="00FB5A6E"/>
    <w:rsid w:val="00FC209E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10EF6"/>
  <w15:chartTrackingRefBased/>
  <w15:docId w15:val="{A440D6F7-B415-472F-B3ED-6F1C8B46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3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0280"/>
  </w:style>
  <w:style w:type="paragraph" w:styleId="Stopka">
    <w:name w:val="footer"/>
    <w:basedOn w:val="Normalny"/>
    <w:link w:val="StopkaZnak"/>
    <w:uiPriority w:val="99"/>
    <w:unhideWhenUsed/>
    <w:rsid w:val="00D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0280"/>
  </w:style>
  <w:style w:type="table" w:customStyle="1" w:styleId="Tabela-Siatka1">
    <w:name w:val="Tabela - Siatka1"/>
    <w:basedOn w:val="Standardowy"/>
    <w:next w:val="Tabela-Siatka"/>
    <w:uiPriority w:val="59"/>
    <w:rsid w:val="00DA0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5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6D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30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7A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7A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7A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7A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7A9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0A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0A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0A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1</Pages>
  <Words>633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130</cp:revision>
  <cp:lastPrinted>2026-06-12T11:29:00Z</cp:lastPrinted>
  <dcterms:created xsi:type="dcterms:W3CDTF">2025-05-28T10:27:00Z</dcterms:created>
  <dcterms:modified xsi:type="dcterms:W3CDTF">2026-06-12T11:29:00Z</dcterms:modified>
</cp:coreProperties>
</file>